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BA36" w14:textId="3578FCA1" w:rsidR="00D26877" w:rsidRDefault="00866AD0" w:rsidP="00FC7C19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                                                                                                            </w:t>
      </w:r>
      <w:r w:rsidR="003E4DF0">
        <w:rPr>
          <w:rFonts w:asciiTheme="minorHAnsi" w:hAnsiTheme="minorHAnsi" w:cstheme="minorHAnsi"/>
          <w:b/>
          <w:bCs/>
          <w:u w:val="single"/>
        </w:rPr>
        <w:t xml:space="preserve">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D3899" w14:paraId="5C771FCD" w14:textId="77777777" w:rsidTr="00BD3899">
        <w:tc>
          <w:tcPr>
            <w:tcW w:w="3116" w:type="dxa"/>
          </w:tcPr>
          <w:p w14:paraId="68ADB9D3" w14:textId="1E9F246A" w:rsidR="00BD3899" w:rsidRDefault="00BD3899" w:rsidP="00FC7C19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830A0C">
              <w:rPr>
                <w:rFonts w:asciiTheme="minorHAnsi" w:hAnsiTheme="minorHAnsi" w:cstheme="minorHAnsi"/>
                <w:b/>
                <w:bCs/>
                <w:u w:val="single"/>
              </w:rPr>
              <w:t>Date:</w:t>
            </w:r>
            <w:r w:rsidRPr="00830A0C">
              <w:rPr>
                <w:rFonts w:asciiTheme="minorHAnsi" w:hAnsiTheme="minorHAnsi" w:cstheme="minorHAnsi"/>
                <w:b/>
                <w:bCs/>
              </w:rPr>
              <w:tab/>
            </w:r>
          </w:p>
        </w:tc>
        <w:tc>
          <w:tcPr>
            <w:tcW w:w="3117" w:type="dxa"/>
          </w:tcPr>
          <w:p w14:paraId="6BBEB3B5" w14:textId="7D01B1D8" w:rsidR="00BD3899" w:rsidRDefault="00BD3899" w:rsidP="00FC7C19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830A0C">
              <w:rPr>
                <w:rFonts w:asciiTheme="minorHAnsi" w:hAnsiTheme="minorHAnsi" w:cstheme="minorHAnsi"/>
                <w:b/>
                <w:bCs/>
                <w:u w:val="single"/>
              </w:rPr>
              <w:t>Time:</w:t>
            </w:r>
          </w:p>
        </w:tc>
        <w:tc>
          <w:tcPr>
            <w:tcW w:w="3117" w:type="dxa"/>
          </w:tcPr>
          <w:p w14:paraId="0E0121B7" w14:textId="4BEA11BF" w:rsidR="00BD3899" w:rsidRDefault="00BD3899" w:rsidP="00FC7C19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830A0C">
              <w:rPr>
                <w:rFonts w:asciiTheme="minorHAnsi" w:hAnsiTheme="minorHAnsi" w:cstheme="minorHAnsi"/>
                <w:b/>
                <w:bCs/>
                <w:u w:val="single"/>
              </w:rPr>
              <w:t>Location:</w:t>
            </w:r>
          </w:p>
        </w:tc>
      </w:tr>
      <w:tr w:rsidR="00BD3899" w14:paraId="06D6B2C2" w14:textId="77777777" w:rsidTr="00BD3899">
        <w:tc>
          <w:tcPr>
            <w:tcW w:w="3116" w:type="dxa"/>
          </w:tcPr>
          <w:p w14:paraId="4E4C19AF" w14:textId="4A536DAB" w:rsidR="00BD3899" w:rsidRDefault="000A0A9D" w:rsidP="00FC7C19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i/>
              </w:rPr>
              <w:t xml:space="preserve">March </w:t>
            </w:r>
            <w:r w:rsidR="00225613">
              <w:rPr>
                <w:rFonts w:asciiTheme="minorHAnsi" w:hAnsiTheme="minorHAnsi" w:cstheme="minorHAnsi"/>
                <w:i/>
              </w:rPr>
              <w:t>12</w:t>
            </w:r>
            <w:r w:rsidR="00225613" w:rsidRPr="00225613">
              <w:rPr>
                <w:rFonts w:asciiTheme="minorHAnsi" w:hAnsiTheme="minorHAnsi" w:cstheme="minorHAnsi"/>
                <w:i/>
                <w:vertAlign w:val="superscript"/>
              </w:rPr>
              <w:t>th</w:t>
            </w:r>
            <w:r w:rsidR="00BD3899">
              <w:rPr>
                <w:rFonts w:asciiTheme="minorHAnsi" w:hAnsiTheme="minorHAnsi" w:cstheme="minorHAnsi"/>
                <w:i/>
              </w:rPr>
              <w:t>, 202</w:t>
            </w:r>
            <w:r w:rsidR="004E6BEF">
              <w:rPr>
                <w:rFonts w:asciiTheme="minorHAnsi" w:hAnsiTheme="minorHAnsi" w:cstheme="minorHAnsi"/>
                <w:i/>
              </w:rPr>
              <w:t>6</w:t>
            </w:r>
          </w:p>
        </w:tc>
        <w:tc>
          <w:tcPr>
            <w:tcW w:w="3117" w:type="dxa"/>
          </w:tcPr>
          <w:p w14:paraId="58823F44" w14:textId="20C0DA3A" w:rsidR="00BD3899" w:rsidRDefault="00AC219C" w:rsidP="00FC7C19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i/>
              </w:rPr>
              <w:t>0</w:t>
            </w:r>
            <w:r w:rsidR="00BD3899" w:rsidRPr="00830A0C">
              <w:rPr>
                <w:rFonts w:asciiTheme="minorHAnsi" w:hAnsiTheme="minorHAnsi" w:cstheme="minorHAnsi"/>
                <w:i/>
              </w:rPr>
              <w:t>900-1</w:t>
            </w:r>
            <w:r w:rsidR="00BD3899">
              <w:rPr>
                <w:rFonts w:asciiTheme="minorHAnsi" w:hAnsiTheme="minorHAnsi" w:cstheme="minorHAnsi"/>
                <w:i/>
              </w:rPr>
              <w:t>1</w:t>
            </w:r>
            <w:r w:rsidR="00BD3899" w:rsidRPr="00830A0C">
              <w:rPr>
                <w:rFonts w:asciiTheme="minorHAnsi" w:hAnsiTheme="minorHAnsi" w:cstheme="minorHAnsi"/>
                <w:i/>
              </w:rPr>
              <w:t>00</w:t>
            </w:r>
          </w:p>
        </w:tc>
        <w:tc>
          <w:tcPr>
            <w:tcW w:w="3117" w:type="dxa"/>
          </w:tcPr>
          <w:p w14:paraId="17C1F4BD" w14:textId="4530A7DD" w:rsidR="00BD3899" w:rsidRDefault="00225613" w:rsidP="00FC7C19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proofErr w:type="spellStart"/>
            <w:r>
              <w:rPr>
                <w:rFonts w:asciiTheme="minorHAnsi" w:hAnsiTheme="minorHAnsi" w:cstheme="minorHAnsi"/>
                <w:i/>
              </w:rPr>
              <w:t>LifePlex</w:t>
            </w:r>
            <w:proofErr w:type="spellEnd"/>
            <w:r>
              <w:rPr>
                <w:rFonts w:asciiTheme="minorHAnsi" w:hAnsiTheme="minorHAnsi" w:cstheme="minorHAnsi"/>
                <w:i/>
              </w:rPr>
              <w:t xml:space="preserve"> (Plymouth, IN)</w:t>
            </w:r>
          </w:p>
        </w:tc>
      </w:tr>
    </w:tbl>
    <w:p w14:paraId="5543BA07" w14:textId="4F25B443" w:rsidR="00FC7C19" w:rsidRPr="00BD3899" w:rsidRDefault="00FC7C19" w:rsidP="00FC7C19">
      <w:pPr>
        <w:rPr>
          <w:rFonts w:asciiTheme="minorHAnsi" w:hAnsiTheme="minorHAnsi" w:cstheme="minorHAnsi"/>
          <w:b/>
          <w:bCs/>
          <w:i/>
        </w:rPr>
      </w:pPr>
      <w:r w:rsidRPr="00830A0C">
        <w:rPr>
          <w:rFonts w:asciiTheme="minorHAnsi" w:hAnsiTheme="minorHAnsi" w:cstheme="minorHAnsi"/>
          <w:b/>
          <w:bCs/>
          <w:i/>
        </w:rPr>
        <w:tab/>
      </w:r>
      <w:r w:rsidRPr="00830A0C">
        <w:rPr>
          <w:rFonts w:asciiTheme="minorHAnsi" w:hAnsiTheme="minorHAnsi" w:cstheme="minorHAnsi"/>
          <w:b/>
          <w:bCs/>
          <w:i/>
        </w:rPr>
        <w:tab/>
      </w:r>
      <w:r w:rsidRPr="00830A0C">
        <w:rPr>
          <w:rFonts w:asciiTheme="minorHAnsi" w:hAnsiTheme="minorHAnsi" w:cstheme="minorHAnsi"/>
          <w:b/>
          <w:bCs/>
          <w:i/>
        </w:rPr>
        <w:tab/>
      </w:r>
      <w:r w:rsidRPr="00830A0C">
        <w:rPr>
          <w:rFonts w:asciiTheme="minorHAnsi" w:hAnsiTheme="minorHAnsi" w:cstheme="minorHAnsi"/>
          <w:b/>
          <w:bCs/>
        </w:rPr>
        <w:tab/>
      </w:r>
      <w:r w:rsidRPr="00830A0C">
        <w:rPr>
          <w:rFonts w:asciiTheme="minorHAnsi" w:hAnsiTheme="minorHAnsi" w:cstheme="minorHAnsi"/>
          <w:b/>
          <w:bCs/>
          <w:i/>
        </w:rPr>
        <w:tab/>
      </w:r>
      <w:r w:rsidRPr="00830A0C">
        <w:rPr>
          <w:rFonts w:asciiTheme="minorHAnsi" w:hAnsiTheme="minorHAnsi" w:cstheme="minorHAnsi"/>
          <w:b/>
          <w:bCs/>
          <w:i/>
        </w:rPr>
        <w:tab/>
      </w:r>
      <w:r w:rsidRPr="00830A0C">
        <w:rPr>
          <w:rFonts w:asciiTheme="minorHAnsi" w:hAnsiTheme="minorHAnsi" w:cstheme="minorHAnsi"/>
          <w:i/>
        </w:rPr>
        <w:tab/>
      </w:r>
      <w:r w:rsidR="00BD3899">
        <w:rPr>
          <w:rFonts w:asciiTheme="minorHAnsi" w:hAnsiTheme="minorHAnsi" w:cstheme="minorHAnsi"/>
          <w:i/>
        </w:rPr>
        <w:tab/>
      </w:r>
      <w:r w:rsidRPr="00830A0C">
        <w:rPr>
          <w:rFonts w:asciiTheme="minorHAnsi" w:hAnsiTheme="minorHAnsi" w:cstheme="minorHAnsi"/>
          <w:i/>
        </w:rPr>
        <w:tab/>
      </w:r>
    </w:p>
    <w:p w14:paraId="522294CA" w14:textId="77777777" w:rsidR="0065795A" w:rsidRPr="002B30D9" w:rsidRDefault="0065795A">
      <w:pPr>
        <w:rPr>
          <w:rFonts w:asciiTheme="minorHAnsi" w:hAnsiTheme="minorHAnsi" w:cstheme="minorHAnsi"/>
          <w:sz w:val="20"/>
          <w:szCs w:val="20"/>
        </w:rPr>
      </w:pPr>
    </w:p>
    <w:p w14:paraId="5D2A0DF9" w14:textId="71284E16" w:rsidR="00FC7C19" w:rsidRPr="00830A0C" w:rsidRDefault="00FC7C19">
      <w:pPr>
        <w:rPr>
          <w:rFonts w:asciiTheme="minorHAnsi" w:hAnsiTheme="minorHAnsi" w:cstheme="minorHAnsi"/>
          <w:b/>
          <w:bCs/>
        </w:rPr>
      </w:pPr>
      <w:r w:rsidRPr="00830A0C">
        <w:rPr>
          <w:rFonts w:asciiTheme="minorHAnsi" w:hAnsiTheme="minorHAnsi" w:cstheme="minorHAnsi"/>
          <w:b/>
          <w:bCs/>
          <w:u w:val="single"/>
        </w:rPr>
        <w:t>Topic:</w:t>
      </w:r>
      <w:r w:rsidRPr="00830A0C">
        <w:rPr>
          <w:rFonts w:asciiTheme="minorHAnsi" w:hAnsiTheme="minorHAnsi" w:cstheme="minorHAnsi"/>
          <w:b/>
          <w:bCs/>
        </w:rPr>
        <w:tab/>
      </w:r>
      <w:r w:rsidRPr="00830A0C">
        <w:rPr>
          <w:rFonts w:asciiTheme="minorHAnsi" w:hAnsiTheme="minorHAnsi" w:cstheme="minorHAnsi"/>
          <w:b/>
          <w:bCs/>
        </w:rPr>
        <w:tab/>
      </w:r>
      <w:r w:rsidRPr="00830A0C">
        <w:rPr>
          <w:rFonts w:asciiTheme="minorHAnsi" w:hAnsiTheme="minorHAnsi" w:cstheme="minorHAnsi"/>
          <w:b/>
          <w:bCs/>
        </w:rPr>
        <w:tab/>
      </w:r>
      <w:r w:rsidRPr="00830A0C">
        <w:rPr>
          <w:rFonts w:asciiTheme="minorHAnsi" w:hAnsiTheme="minorHAnsi" w:cstheme="minorHAnsi"/>
          <w:b/>
          <w:bCs/>
        </w:rPr>
        <w:tab/>
      </w:r>
      <w:r w:rsidRPr="00830A0C">
        <w:rPr>
          <w:rFonts w:asciiTheme="minorHAnsi" w:hAnsiTheme="minorHAnsi" w:cstheme="minorHAnsi"/>
          <w:b/>
          <w:bCs/>
        </w:rPr>
        <w:tab/>
      </w:r>
      <w:r w:rsidRPr="00830A0C">
        <w:rPr>
          <w:rFonts w:asciiTheme="minorHAnsi" w:hAnsiTheme="minorHAnsi" w:cstheme="minorHAnsi"/>
          <w:b/>
          <w:bCs/>
        </w:rPr>
        <w:tab/>
      </w:r>
      <w:r w:rsidRPr="00830A0C">
        <w:rPr>
          <w:rFonts w:asciiTheme="minorHAnsi" w:hAnsiTheme="minorHAnsi" w:cstheme="minorHAnsi"/>
          <w:b/>
          <w:bCs/>
        </w:rPr>
        <w:tab/>
      </w:r>
      <w:r w:rsidRPr="00830A0C">
        <w:rPr>
          <w:rFonts w:asciiTheme="minorHAnsi" w:hAnsiTheme="minorHAnsi" w:cstheme="minorHAnsi"/>
          <w:b/>
          <w:bCs/>
        </w:rPr>
        <w:tab/>
      </w:r>
      <w:r w:rsidRPr="00830A0C">
        <w:rPr>
          <w:rFonts w:asciiTheme="minorHAnsi" w:hAnsiTheme="minorHAnsi" w:cstheme="minorHAnsi"/>
          <w:b/>
          <w:bCs/>
        </w:rPr>
        <w:tab/>
      </w:r>
      <w:r w:rsidRPr="00830A0C">
        <w:rPr>
          <w:rFonts w:asciiTheme="minorHAnsi" w:hAnsiTheme="minorHAnsi" w:cstheme="minorHAnsi"/>
          <w:b/>
          <w:bCs/>
          <w:u w:val="single"/>
        </w:rPr>
        <w:t>Discussion Leader:</w:t>
      </w:r>
      <w:r w:rsidRPr="00830A0C">
        <w:rPr>
          <w:rFonts w:asciiTheme="minorHAnsi" w:hAnsiTheme="minorHAnsi" w:cstheme="minorHAnsi"/>
          <w:b/>
          <w:bCs/>
        </w:rPr>
        <w:t xml:space="preserve"> </w:t>
      </w:r>
    </w:p>
    <w:p w14:paraId="2330EBB7" w14:textId="77777777" w:rsidR="00FC7C19" w:rsidRPr="002B30D9" w:rsidRDefault="00FC7C19">
      <w:pPr>
        <w:rPr>
          <w:rFonts w:asciiTheme="minorHAnsi" w:hAnsiTheme="minorHAnsi" w:cstheme="minorHAnsi"/>
          <w:sz w:val="20"/>
          <w:szCs w:val="20"/>
        </w:rPr>
      </w:pPr>
    </w:p>
    <w:p w14:paraId="015A6DC6" w14:textId="2A52424C" w:rsidR="00FC7C19" w:rsidRPr="002B30D9" w:rsidRDefault="00FC7C19">
      <w:pPr>
        <w:rPr>
          <w:rFonts w:asciiTheme="minorHAnsi" w:hAnsiTheme="minorHAnsi" w:cstheme="minorHAnsi"/>
          <w:sz w:val="20"/>
          <w:szCs w:val="20"/>
        </w:rPr>
      </w:pPr>
      <w:bookmarkStart w:id="0" w:name="_Hlk150246985"/>
      <w:r w:rsidRPr="002B30D9">
        <w:rPr>
          <w:rFonts w:asciiTheme="minorHAnsi" w:hAnsiTheme="minorHAnsi" w:cstheme="minorHAnsi"/>
          <w:b/>
          <w:bCs/>
          <w:sz w:val="20"/>
          <w:szCs w:val="20"/>
        </w:rPr>
        <w:t>Call to order:</w:t>
      </w:r>
      <w:r w:rsidRPr="002B30D9">
        <w:rPr>
          <w:rFonts w:asciiTheme="minorHAnsi" w:hAnsiTheme="minorHAnsi" w:cstheme="minorHAnsi"/>
          <w:sz w:val="20"/>
          <w:szCs w:val="20"/>
        </w:rPr>
        <w:t xml:space="preserve"> </w:t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="00335CB7">
        <w:rPr>
          <w:rFonts w:asciiTheme="minorHAnsi" w:hAnsiTheme="minorHAnsi" w:cstheme="minorHAnsi"/>
          <w:sz w:val="20"/>
          <w:szCs w:val="20"/>
        </w:rPr>
        <w:t>Lydia</w:t>
      </w:r>
    </w:p>
    <w:p w14:paraId="4394D8E1" w14:textId="0E8859EF" w:rsidR="00FC7C19" w:rsidRPr="002B30D9" w:rsidRDefault="00FC7C19" w:rsidP="00FC7C1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Officer roll call</w:t>
      </w:r>
    </w:p>
    <w:p w14:paraId="27637384" w14:textId="33444F1A" w:rsidR="00A6109D" w:rsidRDefault="00A6109D" w:rsidP="00FC7C1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Moment of silence </w:t>
      </w:r>
    </w:p>
    <w:p w14:paraId="2AD95C36" w14:textId="279C0473" w:rsidR="00FC7C19" w:rsidRPr="002B30D9" w:rsidRDefault="00FC7C19" w:rsidP="00FC7C1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Acceptance of minutes</w:t>
      </w:r>
    </w:p>
    <w:p w14:paraId="2936ED99" w14:textId="4941D09C" w:rsidR="00FC7C19" w:rsidRPr="002B30D9" w:rsidRDefault="00FC7C19" w:rsidP="00FC7C1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New member introduction</w:t>
      </w:r>
    </w:p>
    <w:p w14:paraId="28CBAB1B" w14:textId="77777777" w:rsidR="00AC219C" w:rsidRPr="003B05F6" w:rsidRDefault="00AC219C" w:rsidP="003B05F6">
      <w:pPr>
        <w:rPr>
          <w:rFonts w:asciiTheme="minorHAnsi" w:hAnsiTheme="minorHAnsi" w:cstheme="minorHAnsi"/>
          <w:sz w:val="20"/>
          <w:szCs w:val="20"/>
        </w:rPr>
      </w:pPr>
    </w:p>
    <w:bookmarkEnd w:id="0"/>
    <w:p w14:paraId="00BB363F" w14:textId="1466A0C6" w:rsidR="00FC7C19" w:rsidRPr="002B30D9" w:rsidRDefault="00FC7C19" w:rsidP="00FC7C1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B30D9">
        <w:rPr>
          <w:rFonts w:asciiTheme="minorHAnsi" w:hAnsiTheme="minorHAnsi" w:cstheme="minorHAnsi"/>
          <w:b/>
          <w:bCs/>
          <w:sz w:val="20"/>
          <w:szCs w:val="20"/>
        </w:rPr>
        <w:t xml:space="preserve">Spotlight Presentations: </w:t>
      </w:r>
    </w:p>
    <w:p w14:paraId="072F0B9F" w14:textId="4121C381" w:rsidR="00225613" w:rsidRDefault="008A19C0" w:rsidP="004E6BE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Community Emergency Response Teams (CERT) – Gene Reed </w:t>
      </w:r>
    </w:p>
    <w:p w14:paraId="485F707F" w14:textId="176F65AB" w:rsidR="008A19C0" w:rsidRDefault="00352810" w:rsidP="004E6BE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Board of Animal Health (BOAH) </w:t>
      </w:r>
      <w:r w:rsidR="00A6109D">
        <w:rPr>
          <w:rFonts w:asciiTheme="minorHAnsi" w:hAnsiTheme="minorHAnsi" w:cstheme="minorHAnsi"/>
          <w:sz w:val="20"/>
          <w:szCs w:val="20"/>
        </w:rPr>
        <w:t>–</w:t>
      </w:r>
      <w:r w:rsidR="008E4B17">
        <w:rPr>
          <w:rFonts w:asciiTheme="minorHAnsi" w:hAnsiTheme="minorHAnsi" w:cstheme="minorHAnsi"/>
          <w:sz w:val="20"/>
          <w:szCs w:val="20"/>
        </w:rPr>
        <w:t xml:space="preserve"> </w:t>
      </w:r>
      <w:r w:rsidR="00A6109D">
        <w:rPr>
          <w:rFonts w:asciiTheme="minorHAnsi" w:hAnsiTheme="minorHAnsi" w:cstheme="minorHAnsi"/>
          <w:sz w:val="20"/>
          <w:szCs w:val="20"/>
        </w:rPr>
        <w:t xml:space="preserve">District Update </w:t>
      </w:r>
    </w:p>
    <w:p w14:paraId="180E33F9" w14:textId="77777777" w:rsidR="00BF51F1" w:rsidRPr="004E6BEF" w:rsidRDefault="00BF51F1" w:rsidP="00BF51F1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74C8A945" w14:textId="77777777" w:rsidR="002B2DFD" w:rsidRPr="006419F7" w:rsidRDefault="002B2DFD" w:rsidP="002B2DFD">
      <w:p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b/>
          <w:bCs/>
          <w:sz w:val="20"/>
          <w:szCs w:val="20"/>
        </w:rPr>
        <w:t xml:space="preserve">District 2 Funds Review: 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5112A9C3" w14:textId="226B4DD8" w:rsidR="002B2DFD" w:rsidRDefault="002B2DFD" w:rsidP="00BB44D6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Treasurer’s Report</w:t>
      </w:r>
      <w:r w:rsidR="00BB44D6" w:rsidRPr="00BB44D6">
        <w:rPr>
          <w:rFonts w:asciiTheme="minorHAnsi" w:hAnsiTheme="minorHAnsi" w:cstheme="minorHAnsi"/>
          <w:sz w:val="20"/>
          <w:szCs w:val="20"/>
        </w:rPr>
        <w:tab/>
      </w:r>
      <w:r w:rsidRPr="00BB44D6">
        <w:rPr>
          <w:rFonts w:asciiTheme="minorHAnsi" w:hAnsiTheme="minorHAnsi" w:cstheme="minorHAnsi"/>
          <w:sz w:val="20"/>
          <w:szCs w:val="20"/>
        </w:rPr>
        <w:tab/>
      </w:r>
      <w:r w:rsidRPr="00BB44D6">
        <w:rPr>
          <w:rFonts w:asciiTheme="minorHAnsi" w:hAnsiTheme="minorHAnsi" w:cstheme="minorHAnsi"/>
          <w:sz w:val="20"/>
          <w:szCs w:val="20"/>
        </w:rPr>
        <w:tab/>
      </w:r>
      <w:r w:rsidRPr="00BB44D6">
        <w:rPr>
          <w:rFonts w:asciiTheme="minorHAnsi" w:hAnsiTheme="minorHAnsi" w:cstheme="minorHAnsi"/>
          <w:sz w:val="20"/>
          <w:szCs w:val="20"/>
        </w:rPr>
        <w:tab/>
      </w:r>
      <w:r w:rsidRPr="00BB44D6">
        <w:rPr>
          <w:rFonts w:asciiTheme="minorHAnsi" w:hAnsiTheme="minorHAnsi" w:cstheme="minorHAnsi"/>
          <w:sz w:val="20"/>
          <w:szCs w:val="20"/>
        </w:rPr>
        <w:tab/>
      </w:r>
      <w:r w:rsidRPr="00BB44D6">
        <w:rPr>
          <w:rFonts w:asciiTheme="minorHAnsi" w:hAnsiTheme="minorHAnsi" w:cstheme="minorHAnsi"/>
          <w:sz w:val="20"/>
          <w:szCs w:val="20"/>
        </w:rPr>
        <w:tab/>
      </w:r>
      <w:r w:rsidR="005F0CF1" w:rsidRPr="00BB44D6">
        <w:rPr>
          <w:rFonts w:asciiTheme="minorHAnsi" w:hAnsiTheme="minorHAnsi" w:cstheme="minorHAnsi"/>
          <w:sz w:val="20"/>
          <w:szCs w:val="20"/>
        </w:rPr>
        <w:t>Mark</w:t>
      </w:r>
    </w:p>
    <w:p w14:paraId="5E1A4CF9" w14:textId="7F413CA8" w:rsidR="00BB44D6" w:rsidRDefault="00BB44D6" w:rsidP="00BB44D6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Checking:</w:t>
      </w:r>
      <w:r w:rsidR="002E5BB3">
        <w:rPr>
          <w:rFonts w:asciiTheme="minorHAnsi" w:hAnsiTheme="minorHAnsi" w:cstheme="minorHAnsi"/>
          <w:sz w:val="20"/>
          <w:szCs w:val="20"/>
        </w:rPr>
        <w:t xml:space="preserve"> $</w:t>
      </w:r>
      <w:r w:rsidR="00856B5D">
        <w:rPr>
          <w:rFonts w:asciiTheme="minorHAnsi" w:hAnsiTheme="minorHAnsi" w:cstheme="minorHAnsi"/>
          <w:sz w:val="20"/>
          <w:szCs w:val="20"/>
        </w:rPr>
        <w:t>54,925.18</w:t>
      </w:r>
    </w:p>
    <w:p w14:paraId="7620C82D" w14:textId="4B860A8E" w:rsidR="000D7651" w:rsidRPr="000D1D6E" w:rsidRDefault="00BB44D6" w:rsidP="000D7651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D1D6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Savings: </w:t>
      </w:r>
      <w:r w:rsidR="000D7651" w:rsidRPr="000D1D6E">
        <w:rPr>
          <w:rFonts w:asciiTheme="minorHAnsi" w:hAnsiTheme="minorHAnsi" w:cstheme="minorHAnsi"/>
          <w:color w:val="000000" w:themeColor="text1"/>
          <w:sz w:val="20"/>
          <w:szCs w:val="20"/>
        </w:rPr>
        <w:t>$135,44</w:t>
      </w:r>
      <w:r w:rsidR="00856B5D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="00C44215">
        <w:rPr>
          <w:rFonts w:asciiTheme="minorHAnsi" w:hAnsiTheme="minorHAnsi" w:cstheme="minorHAnsi"/>
          <w:color w:val="000000" w:themeColor="text1"/>
          <w:sz w:val="20"/>
          <w:szCs w:val="20"/>
        </w:rPr>
        <w:t>.3</w:t>
      </w:r>
      <w:r w:rsidR="00856B5D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</w:p>
    <w:p w14:paraId="61127A26" w14:textId="45CC14E7" w:rsidR="00AC219C" w:rsidRPr="00E54D3E" w:rsidRDefault="002B2DFD" w:rsidP="00E54D3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Budget/Grant updates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220F5C" w:rsidRPr="00E54D3E">
        <w:rPr>
          <w:rFonts w:asciiTheme="minorHAnsi" w:hAnsiTheme="minorHAnsi" w:cstheme="minorHAnsi"/>
          <w:sz w:val="20"/>
          <w:szCs w:val="20"/>
        </w:rPr>
        <w:tab/>
        <w:t>Mark</w:t>
      </w:r>
    </w:p>
    <w:p w14:paraId="5C682E39" w14:textId="1EC4486E" w:rsidR="00614CF3" w:rsidRPr="007C0D54" w:rsidRDefault="002B2DFD" w:rsidP="007C0D54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25FA8D3">
        <w:rPr>
          <w:rFonts w:asciiTheme="minorHAnsi" w:hAnsiTheme="minorHAnsi" w:cstheme="minorBidi"/>
          <w:sz w:val="20"/>
          <w:szCs w:val="20"/>
        </w:rPr>
        <w:t>NSGP</w:t>
      </w:r>
      <w:r w:rsidR="000437DD" w:rsidRPr="025FA8D3">
        <w:rPr>
          <w:rFonts w:asciiTheme="minorHAnsi" w:hAnsiTheme="minorHAnsi" w:cstheme="minorBidi"/>
          <w:sz w:val="20"/>
          <w:szCs w:val="20"/>
        </w:rPr>
        <w:t>-NSS</w:t>
      </w:r>
      <w:r w:rsidRPr="025FA8D3">
        <w:rPr>
          <w:rFonts w:asciiTheme="minorHAnsi" w:hAnsiTheme="minorHAnsi" w:cstheme="minorBidi"/>
          <w:sz w:val="20"/>
          <w:szCs w:val="20"/>
        </w:rPr>
        <w:t xml:space="preserve"> Grant </w:t>
      </w:r>
      <w:r w:rsidR="00220F5C">
        <w:rPr>
          <w:rFonts w:asciiTheme="minorHAnsi" w:hAnsiTheme="minorHAnsi" w:cstheme="minorBidi"/>
          <w:sz w:val="20"/>
          <w:szCs w:val="20"/>
        </w:rPr>
        <w:tab/>
      </w:r>
      <w:r w:rsidR="005C1A9D">
        <w:rPr>
          <w:rFonts w:asciiTheme="minorHAnsi" w:hAnsiTheme="minorHAnsi" w:cstheme="minorBidi"/>
          <w:sz w:val="20"/>
          <w:szCs w:val="20"/>
        </w:rPr>
        <w:t>(Submitted, awaiting to hear back)</w:t>
      </w:r>
      <w:r w:rsidR="00220F5C">
        <w:rPr>
          <w:rFonts w:asciiTheme="minorHAnsi" w:hAnsiTheme="minorHAnsi" w:cstheme="minorBidi"/>
          <w:sz w:val="20"/>
          <w:szCs w:val="20"/>
        </w:rPr>
        <w:tab/>
      </w:r>
      <w:r w:rsidR="00220F5C">
        <w:rPr>
          <w:rFonts w:asciiTheme="minorHAnsi" w:hAnsiTheme="minorHAnsi" w:cstheme="minorBidi"/>
          <w:sz w:val="20"/>
          <w:szCs w:val="20"/>
        </w:rPr>
        <w:tab/>
      </w:r>
    </w:p>
    <w:p w14:paraId="5BC37768" w14:textId="77777777" w:rsidR="002B2DFD" w:rsidRPr="002B30D9" w:rsidRDefault="002B2DFD" w:rsidP="002B30D9">
      <w:pPr>
        <w:rPr>
          <w:rFonts w:asciiTheme="minorHAnsi" w:hAnsiTheme="minorHAnsi" w:cstheme="minorHAnsi"/>
          <w:sz w:val="20"/>
          <w:szCs w:val="20"/>
        </w:rPr>
      </w:pPr>
    </w:p>
    <w:p w14:paraId="23174EAE" w14:textId="03DBE87B" w:rsidR="002B30D9" w:rsidRPr="002B30D9" w:rsidRDefault="002B30D9" w:rsidP="002B30D9">
      <w:p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b/>
          <w:bCs/>
          <w:sz w:val="20"/>
          <w:szCs w:val="20"/>
        </w:rPr>
        <w:t>District 2 Communications Drill Report:</w:t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="006419F7">
        <w:rPr>
          <w:rFonts w:asciiTheme="minorHAnsi" w:hAnsiTheme="minorHAnsi" w:cstheme="minorHAnsi"/>
          <w:sz w:val="20"/>
          <w:szCs w:val="20"/>
        </w:rPr>
        <w:tab/>
      </w:r>
      <w:r w:rsidR="005F0CF1">
        <w:rPr>
          <w:rFonts w:asciiTheme="minorHAnsi" w:hAnsiTheme="minorHAnsi" w:cstheme="minorHAnsi"/>
          <w:sz w:val="20"/>
          <w:szCs w:val="20"/>
        </w:rPr>
        <w:t>Lydia</w:t>
      </w:r>
    </w:p>
    <w:p w14:paraId="10174531" w14:textId="77777777" w:rsidR="00F57F5E" w:rsidRDefault="00F57F5E" w:rsidP="00F57F5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 xml:space="preserve">Mass notification drill via </w:t>
      </w:r>
      <w:proofErr w:type="spellStart"/>
      <w:r w:rsidRPr="002B30D9">
        <w:rPr>
          <w:rFonts w:asciiTheme="minorHAnsi" w:hAnsiTheme="minorHAnsi" w:cstheme="minorHAnsi"/>
          <w:sz w:val="20"/>
          <w:szCs w:val="20"/>
        </w:rPr>
        <w:t>Preparis</w:t>
      </w:r>
      <w:proofErr w:type="spellEnd"/>
      <w:r w:rsidRPr="002B30D9">
        <w:rPr>
          <w:rFonts w:asciiTheme="minorHAnsi" w:hAnsiTheme="minorHAnsi" w:cstheme="minorHAnsi"/>
          <w:sz w:val="20"/>
          <w:szCs w:val="20"/>
        </w:rPr>
        <w:t xml:space="preserve"> at 0930</w:t>
      </w:r>
    </w:p>
    <w:p w14:paraId="62A001AA" w14:textId="13BE5F0E" w:rsidR="006016E6" w:rsidRDefault="00856B5D" w:rsidP="006016E6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February</w:t>
      </w:r>
      <w:r w:rsidR="008B0168">
        <w:rPr>
          <w:rFonts w:asciiTheme="minorHAnsi" w:hAnsiTheme="minorHAnsi" w:cstheme="minorHAnsi"/>
          <w:sz w:val="20"/>
          <w:szCs w:val="20"/>
        </w:rPr>
        <w:t xml:space="preserve"> 2026</w:t>
      </w:r>
      <w:r w:rsidR="006016E6">
        <w:rPr>
          <w:rFonts w:asciiTheme="minorHAnsi" w:hAnsiTheme="minorHAnsi" w:cstheme="minorHAnsi"/>
          <w:sz w:val="20"/>
          <w:szCs w:val="20"/>
        </w:rPr>
        <w:t xml:space="preserve">: </w:t>
      </w:r>
      <w:r w:rsidR="00861D9B">
        <w:rPr>
          <w:rFonts w:asciiTheme="minorHAnsi" w:hAnsiTheme="minorHAnsi" w:cstheme="minorHAnsi"/>
          <w:sz w:val="20"/>
          <w:szCs w:val="20"/>
        </w:rPr>
        <w:t>37</w:t>
      </w:r>
      <w:r w:rsidR="00B36498">
        <w:rPr>
          <w:rFonts w:asciiTheme="minorHAnsi" w:hAnsiTheme="minorHAnsi" w:cstheme="minorHAnsi"/>
          <w:sz w:val="20"/>
          <w:szCs w:val="20"/>
        </w:rPr>
        <w:t>%</w:t>
      </w:r>
    </w:p>
    <w:p w14:paraId="366A5200" w14:textId="77777777" w:rsidR="002B30D9" w:rsidRPr="002B30D9" w:rsidRDefault="002B30D9" w:rsidP="002B30D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Hospital/LHD tests on HOS/HOSPN at 1000, EMA tests on RM1/BMA-4 at 1015</w:t>
      </w:r>
    </w:p>
    <w:p w14:paraId="312B37B4" w14:textId="7D7C17EB" w:rsidR="00A53F10" w:rsidRDefault="00861D9B" w:rsidP="00A53F1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February</w:t>
      </w:r>
      <w:r w:rsidR="008B0168">
        <w:rPr>
          <w:rFonts w:asciiTheme="minorHAnsi" w:hAnsiTheme="minorHAnsi" w:cstheme="minorHAnsi"/>
          <w:sz w:val="20"/>
          <w:szCs w:val="20"/>
        </w:rPr>
        <w:t xml:space="preserve"> 2026</w:t>
      </w:r>
      <w:r w:rsidR="00285488">
        <w:rPr>
          <w:rFonts w:asciiTheme="minorHAnsi" w:hAnsiTheme="minorHAnsi" w:cstheme="minorHAnsi"/>
          <w:sz w:val="20"/>
          <w:szCs w:val="20"/>
        </w:rPr>
        <w:t xml:space="preserve"> Results</w:t>
      </w:r>
    </w:p>
    <w:p w14:paraId="59CE20D1" w14:textId="03BC8C10" w:rsidR="00A02D4D" w:rsidRDefault="00A02D4D" w:rsidP="00A02D4D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Hospitals</w:t>
      </w:r>
      <w:r w:rsidR="00B36498">
        <w:rPr>
          <w:rFonts w:asciiTheme="minorHAnsi" w:hAnsiTheme="minorHAnsi" w:cstheme="minorHAnsi"/>
          <w:sz w:val="20"/>
          <w:szCs w:val="20"/>
        </w:rPr>
        <w:t xml:space="preserve">: </w:t>
      </w:r>
      <w:r w:rsidR="008B0168" w:rsidRPr="00861D9B">
        <w:rPr>
          <w:rFonts w:asciiTheme="minorHAnsi" w:hAnsiTheme="minorHAnsi" w:cstheme="minorHAnsi"/>
          <w:sz w:val="20"/>
          <w:szCs w:val="20"/>
        </w:rPr>
        <w:t>100</w:t>
      </w:r>
      <w:r w:rsidR="00B36498" w:rsidRPr="00861D9B">
        <w:rPr>
          <w:rFonts w:asciiTheme="minorHAnsi" w:hAnsiTheme="minorHAnsi" w:cstheme="minorHAnsi"/>
          <w:sz w:val="20"/>
          <w:szCs w:val="20"/>
        </w:rPr>
        <w:t>%</w:t>
      </w:r>
    </w:p>
    <w:p w14:paraId="6824AB94" w14:textId="246293C8" w:rsidR="00A02D4D" w:rsidRDefault="00A02D4D" w:rsidP="00A02D4D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EMA</w:t>
      </w:r>
      <w:r w:rsidR="00B36498">
        <w:rPr>
          <w:rFonts w:asciiTheme="minorHAnsi" w:hAnsiTheme="minorHAnsi" w:cstheme="minorHAnsi"/>
          <w:sz w:val="20"/>
          <w:szCs w:val="20"/>
        </w:rPr>
        <w:t xml:space="preserve">: </w:t>
      </w:r>
      <w:r w:rsidR="00B36498" w:rsidRPr="00861D9B">
        <w:rPr>
          <w:rFonts w:asciiTheme="minorHAnsi" w:hAnsiTheme="minorHAnsi" w:cstheme="minorHAnsi"/>
          <w:sz w:val="20"/>
          <w:szCs w:val="20"/>
        </w:rPr>
        <w:t>100%</w:t>
      </w:r>
    </w:p>
    <w:p w14:paraId="23662DFB" w14:textId="06329531" w:rsidR="00A02D4D" w:rsidRDefault="00A02D4D" w:rsidP="00A02D4D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LHD</w:t>
      </w:r>
      <w:r w:rsidR="00B36498">
        <w:rPr>
          <w:rFonts w:asciiTheme="minorHAnsi" w:hAnsiTheme="minorHAnsi" w:cstheme="minorHAnsi"/>
          <w:sz w:val="20"/>
          <w:szCs w:val="20"/>
        </w:rPr>
        <w:t>:</w:t>
      </w:r>
      <w:r w:rsidR="00861D9B" w:rsidRPr="00861D9B">
        <w:rPr>
          <w:rFonts w:asciiTheme="minorHAnsi" w:hAnsiTheme="minorHAnsi" w:cstheme="minorHAnsi"/>
          <w:sz w:val="20"/>
          <w:szCs w:val="20"/>
        </w:rPr>
        <w:t>71.43</w:t>
      </w:r>
    </w:p>
    <w:p w14:paraId="20F41671" w14:textId="272492C5" w:rsidR="00A02D4D" w:rsidRDefault="00A02D4D" w:rsidP="00A02D4D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Dispatch</w:t>
      </w:r>
      <w:r w:rsidR="00B36498">
        <w:rPr>
          <w:rFonts w:asciiTheme="minorHAnsi" w:hAnsiTheme="minorHAnsi" w:cstheme="minorHAnsi"/>
          <w:sz w:val="20"/>
          <w:szCs w:val="20"/>
        </w:rPr>
        <w:t xml:space="preserve">: </w:t>
      </w:r>
      <w:r w:rsidR="00B36498" w:rsidRPr="00861D9B">
        <w:rPr>
          <w:rFonts w:asciiTheme="minorHAnsi" w:hAnsiTheme="minorHAnsi" w:cstheme="minorHAnsi"/>
          <w:sz w:val="20"/>
          <w:szCs w:val="20"/>
        </w:rPr>
        <w:t>100%</w:t>
      </w:r>
    </w:p>
    <w:p w14:paraId="724DD698" w14:textId="4B76EE7A" w:rsidR="00F57F5E" w:rsidRPr="00A53F10" w:rsidRDefault="00F57F5E" w:rsidP="00A53F1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53F10">
        <w:rPr>
          <w:rFonts w:asciiTheme="minorHAnsi" w:hAnsiTheme="minorHAnsi" w:cstheme="minorBidi"/>
          <w:sz w:val="20"/>
          <w:szCs w:val="20"/>
        </w:rPr>
        <w:t xml:space="preserve">Next: </w:t>
      </w:r>
      <w:r w:rsidR="00A116DC">
        <w:rPr>
          <w:rFonts w:asciiTheme="minorHAnsi" w:hAnsiTheme="minorHAnsi" w:cstheme="minorBidi"/>
          <w:sz w:val="20"/>
          <w:szCs w:val="20"/>
        </w:rPr>
        <w:t>April 14</w:t>
      </w:r>
      <w:r w:rsidR="00E91578">
        <w:rPr>
          <w:rFonts w:asciiTheme="minorHAnsi" w:hAnsiTheme="minorHAnsi" w:cstheme="minorBidi"/>
          <w:sz w:val="20"/>
          <w:szCs w:val="20"/>
        </w:rPr>
        <w:t>, 2026</w:t>
      </w:r>
      <w:r w:rsidR="00A53F10" w:rsidRPr="00A53F10">
        <w:rPr>
          <w:rFonts w:asciiTheme="minorHAnsi" w:hAnsiTheme="minorHAnsi" w:cstheme="minorBidi"/>
          <w:sz w:val="20"/>
          <w:szCs w:val="20"/>
        </w:rPr>
        <w:t xml:space="preserve"> </w:t>
      </w:r>
      <w:r w:rsidRPr="00A53F10">
        <w:rPr>
          <w:rFonts w:asciiTheme="minorHAnsi" w:hAnsiTheme="minorHAnsi" w:cstheme="minorBidi"/>
          <w:sz w:val="20"/>
          <w:szCs w:val="20"/>
        </w:rPr>
        <w:t xml:space="preserve"> </w:t>
      </w:r>
    </w:p>
    <w:p w14:paraId="1F17AC74" w14:textId="77777777" w:rsidR="00511764" w:rsidRDefault="00511764" w:rsidP="00F57F5E">
      <w:pPr>
        <w:tabs>
          <w:tab w:val="left" w:pos="5733"/>
        </w:tabs>
        <w:rPr>
          <w:rFonts w:asciiTheme="minorHAnsi" w:hAnsiTheme="minorHAnsi" w:cstheme="minorHAnsi"/>
          <w:sz w:val="20"/>
          <w:szCs w:val="20"/>
        </w:rPr>
      </w:pPr>
    </w:p>
    <w:p w14:paraId="7707C5ED" w14:textId="0AD84D37" w:rsidR="002B30D9" w:rsidRPr="005F0CF1" w:rsidRDefault="002B30D9" w:rsidP="002B30D9">
      <w:p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b/>
          <w:bCs/>
          <w:sz w:val="20"/>
          <w:szCs w:val="20"/>
        </w:rPr>
        <w:t xml:space="preserve">Old Business: </w:t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5F0CF1">
        <w:rPr>
          <w:rFonts w:asciiTheme="minorHAnsi" w:hAnsiTheme="minorHAnsi" w:cstheme="minorHAnsi"/>
          <w:sz w:val="20"/>
          <w:szCs w:val="20"/>
        </w:rPr>
        <w:t>Mark</w:t>
      </w:r>
    </w:p>
    <w:p w14:paraId="680F52CD" w14:textId="11F651AE" w:rsidR="002B30D9" w:rsidRDefault="002B30D9" w:rsidP="002B30D9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All updated policies </w:t>
      </w:r>
      <w:r w:rsidR="00D26877">
        <w:rPr>
          <w:rFonts w:asciiTheme="minorHAnsi" w:hAnsiTheme="minorHAnsi" w:cstheme="minorHAnsi"/>
          <w:sz w:val="20"/>
          <w:szCs w:val="20"/>
        </w:rPr>
        <w:t xml:space="preserve">are posted on the </w:t>
      </w:r>
      <w:hyperlink r:id="rId7" w:history="1">
        <w:r w:rsidRPr="002B30D9">
          <w:rPr>
            <w:rStyle w:val="Hyperlink"/>
            <w:rFonts w:asciiTheme="minorHAnsi" w:hAnsiTheme="minorHAnsi" w:cstheme="minorHAnsi"/>
            <w:sz w:val="20"/>
            <w:szCs w:val="20"/>
          </w:rPr>
          <w:t>District 2 Website</w:t>
        </w:r>
      </w:hyperlink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1D5BC80" w14:textId="3504292E" w:rsidR="00846B9B" w:rsidRPr="00E70A73" w:rsidRDefault="002B30D9" w:rsidP="00E70A7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Reminder to do HVA updates monthly on </w:t>
      </w:r>
      <w:r w:rsidR="00105596">
        <w:rPr>
          <w:rFonts w:asciiTheme="minorHAnsi" w:hAnsiTheme="minorHAnsi" w:cstheme="minorHAnsi"/>
          <w:sz w:val="20"/>
          <w:szCs w:val="20"/>
        </w:rPr>
        <w:t xml:space="preserve">the </w:t>
      </w:r>
      <w:r>
        <w:rPr>
          <w:rFonts w:asciiTheme="minorHAnsi" w:hAnsiTheme="minorHAnsi" w:cstheme="minorHAnsi"/>
          <w:sz w:val="20"/>
          <w:szCs w:val="20"/>
        </w:rPr>
        <w:t xml:space="preserve">first Friday at 0800. </w:t>
      </w:r>
    </w:p>
    <w:p w14:paraId="756A17B8" w14:textId="77777777" w:rsidR="00846B9B" w:rsidRDefault="00846B9B" w:rsidP="00F57F5E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4DCEF320" w14:textId="3EBF84A0" w:rsidR="002B30D9" w:rsidRDefault="002B30D9" w:rsidP="002B30D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B30D9">
        <w:rPr>
          <w:rFonts w:asciiTheme="minorHAnsi" w:hAnsiTheme="minorHAnsi" w:cstheme="minorHAnsi"/>
          <w:b/>
          <w:bCs/>
          <w:sz w:val="20"/>
          <w:szCs w:val="20"/>
        </w:rPr>
        <w:t xml:space="preserve">New Business: </w:t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7CFCFA39" w14:textId="38511C43" w:rsidR="00971468" w:rsidRPr="00715B08" w:rsidRDefault="008668E2" w:rsidP="00715B08">
      <w:pPr>
        <w:pStyle w:val="ListParagraph"/>
        <w:numPr>
          <w:ilvl w:val="0"/>
          <w:numId w:val="8"/>
        </w:numPr>
        <w:rPr>
          <w:rFonts w:asciiTheme="minorHAnsi" w:hAnsiTheme="minorHAnsi" w:cstheme="minorBidi"/>
          <w:sz w:val="20"/>
          <w:szCs w:val="20"/>
        </w:rPr>
      </w:pPr>
      <w:r w:rsidRPr="71EEBB53">
        <w:rPr>
          <w:rFonts w:asciiTheme="minorHAnsi" w:hAnsiTheme="minorHAnsi" w:cstheme="minorBidi"/>
          <w:sz w:val="20"/>
          <w:szCs w:val="20"/>
        </w:rPr>
        <w:t>Deliverable Review for BP</w:t>
      </w:r>
      <w:r w:rsidR="009D1192" w:rsidRPr="71EEBB53">
        <w:rPr>
          <w:rFonts w:asciiTheme="minorHAnsi" w:hAnsiTheme="minorHAnsi" w:cstheme="minorBidi"/>
          <w:sz w:val="20"/>
          <w:szCs w:val="20"/>
        </w:rPr>
        <w:t>2</w:t>
      </w:r>
      <w:r w:rsidR="00846B9B">
        <w:rPr>
          <w:rFonts w:asciiTheme="minorHAnsi" w:hAnsiTheme="minorHAnsi" w:cstheme="minorBidi"/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 w:rsidR="00A53F10" w:rsidRPr="71EEBB53">
        <w:rPr>
          <w:rFonts w:asciiTheme="minorHAnsi" w:hAnsiTheme="minorHAnsi" w:cstheme="minorBidi"/>
          <w:sz w:val="20"/>
          <w:szCs w:val="20"/>
        </w:rPr>
        <w:t>Mark</w:t>
      </w:r>
      <w:r>
        <w:tab/>
      </w:r>
      <w:r>
        <w:tab/>
      </w:r>
      <w:r>
        <w:tab/>
      </w:r>
    </w:p>
    <w:p w14:paraId="60A1AD99" w14:textId="58F859B1" w:rsidR="00C90EBD" w:rsidRDefault="00AE52CD" w:rsidP="002D2F91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bookmarkStart w:id="1" w:name="_Hlk192566323"/>
      <w:r>
        <w:rPr>
          <w:rFonts w:asciiTheme="minorHAnsi" w:hAnsiTheme="minorHAnsi" w:cstheme="minorHAnsi"/>
          <w:sz w:val="20"/>
          <w:szCs w:val="20"/>
        </w:rPr>
        <w:t>Training updates</w:t>
      </w:r>
      <w:r w:rsidR="001F1E1E">
        <w:rPr>
          <w:rFonts w:asciiTheme="minorHAnsi" w:hAnsiTheme="minorHAnsi" w:cstheme="minorHAnsi"/>
          <w:sz w:val="20"/>
          <w:szCs w:val="20"/>
        </w:rPr>
        <w:tab/>
      </w:r>
      <w:r w:rsidR="00C90EBD">
        <w:rPr>
          <w:rFonts w:asciiTheme="minorHAnsi" w:hAnsiTheme="minorHAnsi" w:cstheme="minorHAnsi"/>
          <w:sz w:val="20"/>
          <w:szCs w:val="20"/>
        </w:rPr>
        <w:tab/>
      </w:r>
      <w:r w:rsidR="00C90EBD">
        <w:rPr>
          <w:rFonts w:asciiTheme="minorHAnsi" w:hAnsiTheme="minorHAnsi" w:cstheme="minorHAnsi"/>
          <w:sz w:val="20"/>
          <w:szCs w:val="20"/>
        </w:rPr>
        <w:tab/>
      </w:r>
      <w:r w:rsidR="00C90EBD">
        <w:rPr>
          <w:rFonts w:asciiTheme="minorHAnsi" w:hAnsiTheme="minorHAnsi" w:cstheme="minorHAnsi"/>
          <w:sz w:val="20"/>
          <w:szCs w:val="20"/>
        </w:rPr>
        <w:tab/>
      </w:r>
      <w:r w:rsidR="00C90EBD">
        <w:rPr>
          <w:rFonts w:asciiTheme="minorHAnsi" w:hAnsiTheme="minorHAnsi" w:cstheme="minorHAnsi"/>
          <w:sz w:val="20"/>
          <w:szCs w:val="20"/>
        </w:rPr>
        <w:tab/>
      </w:r>
      <w:r w:rsidR="00C90EBD">
        <w:rPr>
          <w:rFonts w:asciiTheme="minorHAnsi" w:hAnsiTheme="minorHAnsi" w:cstheme="minorHAnsi"/>
          <w:sz w:val="20"/>
          <w:szCs w:val="20"/>
        </w:rPr>
        <w:tab/>
      </w:r>
      <w:r w:rsidR="00C90EBD">
        <w:rPr>
          <w:rFonts w:asciiTheme="minorHAnsi" w:hAnsiTheme="minorHAnsi" w:cstheme="minorHAnsi"/>
          <w:sz w:val="20"/>
          <w:szCs w:val="20"/>
        </w:rPr>
        <w:tab/>
        <w:t>Jenn</w:t>
      </w:r>
    </w:p>
    <w:p w14:paraId="55D9C94B" w14:textId="42D8A0BA" w:rsidR="002D2F91" w:rsidRDefault="00CD1DD4" w:rsidP="002D2F91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Policy Review/Updates</w:t>
      </w:r>
      <w:r w:rsidR="001F1E1E">
        <w:rPr>
          <w:rFonts w:asciiTheme="minorHAnsi" w:hAnsiTheme="minorHAnsi" w:cstheme="minorHAnsi"/>
          <w:sz w:val="20"/>
          <w:szCs w:val="20"/>
        </w:rPr>
        <w:tab/>
      </w:r>
      <w:r w:rsidR="001F1E1E">
        <w:rPr>
          <w:rFonts w:asciiTheme="minorHAnsi" w:hAnsiTheme="minorHAnsi" w:cstheme="minorHAnsi"/>
          <w:sz w:val="20"/>
          <w:szCs w:val="20"/>
        </w:rPr>
        <w:tab/>
      </w:r>
      <w:r w:rsidR="001F1E1E">
        <w:rPr>
          <w:rFonts w:asciiTheme="minorHAnsi" w:hAnsiTheme="minorHAnsi" w:cstheme="minorHAnsi"/>
          <w:sz w:val="20"/>
          <w:szCs w:val="20"/>
        </w:rPr>
        <w:tab/>
      </w:r>
      <w:r w:rsidR="001F1E1E">
        <w:rPr>
          <w:rFonts w:asciiTheme="minorHAnsi" w:hAnsiTheme="minorHAnsi" w:cstheme="minorHAnsi"/>
          <w:sz w:val="20"/>
          <w:szCs w:val="20"/>
        </w:rPr>
        <w:tab/>
      </w:r>
      <w:r w:rsidR="001F1E1E">
        <w:rPr>
          <w:rFonts w:asciiTheme="minorHAnsi" w:hAnsiTheme="minorHAnsi" w:cstheme="minorHAnsi"/>
          <w:sz w:val="20"/>
          <w:szCs w:val="20"/>
        </w:rPr>
        <w:tab/>
      </w:r>
      <w:r w:rsidR="00C90EBD">
        <w:rPr>
          <w:rFonts w:asciiTheme="minorHAnsi" w:hAnsiTheme="minorHAnsi" w:cstheme="minorHAnsi"/>
          <w:sz w:val="20"/>
          <w:szCs w:val="20"/>
        </w:rPr>
        <w:tab/>
      </w:r>
      <w:r w:rsidR="00C56B8A">
        <w:rPr>
          <w:rFonts w:asciiTheme="minorHAnsi" w:hAnsiTheme="minorHAnsi" w:cstheme="minorHAnsi"/>
          <w:sz w:val="20"/>
          <w:szCs w:val="20"/>
        </w:rPr>
        <w:t>Jenn</w:t>
      </w:r>
      <w:r w:rsidR="00A73C93">
        <w:rPr>
          <w:rFonts w:asciiTheme="minorHAnsi" w:hAnsiTheme="minorHAnsi" w:cstheme="minorHAnsi"/>
          <w:sz w:val="20"/>
          <w:szCs w:val="20"/>
        </w:rPr>
        <w:tab/>
      </w:r>
      <w:r w:rsidR="00A73C93">
        <w:rPr>
          <w:rFonts w:asciiTheme="minorHAnsi" w:hAnsiTheme="minorHAnsi" w:cstheme="minorHAnsi"/>
          <w:sz w:val="20"/>
          <w:szCs w:val="20"/>
        </w:rPr>
        <w:tab/>
      </w:r>
    </w:p>
    <w:p w14:paraId="4DB60CC6" w14:textId="41021B75" w:rsidR="00A73C93" w:rsidRDefault="00A73C93" w:rsidP="002D2F91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MRSE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715B08">
        <w:rPr>
          <w:rFonts w:asciiTheme="minorHAnsi" w:hAnsiTheme="minorHAnsi" w:cstheme="minorHAnsi"/>
          <w:sz w:val="20"/>
          <w:szCs w:val="20"/>
        </w:rPr>
        <w:t>Courtney/Mark</w:t>
      </w:r>
    </w:p>
    <w:bookmarkEnd w:id="1"/>
    <w:p w14:paraId="04612E05" w14:textId="77777777" w:rsidR="00963FC7" w:rsidRDefault="00963FC7" w:rsidP="00963FC7">
      <w:pPr>
        <w:rPr>
          <w:rFonts w:asciiTheme="minorHAnsi" w:hAnsiTheme="minorHAnsi" w:cstheme="minorHAnsi"/>
          <w:sz w:val="20"/>
          <w:szCs w:val="20"/>
        </w:rPr>
      </w:pPr>
    </w:p>
    <w:p w14:paraId="28AC4D64" w14:textId="5291D39E" w:rsidR="00963FC7" w:rsidRDefault="00963FC7" w:rsidP="00963FC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63FC7">
        <w:rPr>
          <w:rFonts w:asciiTheme="minorHAnsi" w:hAnsiTheme="minorHAnsi" w:cstheme="minorHAnsi"/>
          <w:b/>
          <w:bCs/>
          <w:sz w:val="20"/>
          <w:szCs w:val="20"/>
        </w:rPr>
        <w:t>Good of the Order</w:t>
      </w:r>
      <w:r w:rsidR="00A21DF3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145166E2" w14:textId="77777777" w:rsidR="00C56B8A" w:rsidRPr="00C56B8A" w:rsidRDefault="00C56B8A" w:rsidP="00C56B8A">
      <w:pPr>
        <w:rPr>
          <w:rFonts w:asciiTheme="minorHAnsi" w:hAnsiTheme="minorHAnsi" w:cstheme="minorHAnsi"/>
          <w:sz w:val="20"/>
          <w:szCs w:val="20"/>
        </w:rPr>
      </w:pPr>
      <w:r w:rsidRPr="00C56B8A">
        <w:rPr>
          <w:rFonts w:asciiTheme="minorHAnsi" w:hAnsiTheme="minorHAnsi" w:cstheme="minorHAnsi"/>
          <w:sz w:val="20"/>
          <w:szCs w:val="20"/>
        </w:rPr>
        <w:t>Member report out/discussion (any agency with information can speak)</w:t>
      </w:r>
    </w:p>
    <w:p w14:paraId="11E4A619" w14:textId="77777777" w:rsidR="00C56B8A" w:rsidRPr="002B30D9" w:rsidRDefault="00C56B8A" w:rsidP="00C56B8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Public Health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Any Local Public Health</w:t>
      </w:r>
    </w:p>
    <w:p w14:paraId="0BC4D731" w14:textId="77777777" w:rsidR="00C56B8A" w:rsidRPr="002B30D9" w:rsidRDefault="00C56B8A" w:rsidP="00C56B8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EMA</w:t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  <w:t>Any EMA</w:t>
      </w:r>
    </w:p>
    <w:p w14:paraId="19801891" w14:textId="77777777" w:rsidR="00C56B8A" w:rsidRPr="002B30D9" w:rsidRDefault="00C56B8A" w:rsidP="00C56B8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Hospital</w:t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>Any Hospital</w:t>
      </w:r>
    </w:p>
    <w:p w14:paraId="623B3B21" w14:textId="77777777" w:rsidR="00C56B8A" w:rsidRPr="002B30D9" w:rsidRDefault="00C56B8A" w:rsidP="00C56B8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Outpatient (ASC/LTC/ESRD/HHC/Hospice, etc.)</w:t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>Any Outpatient</w:t>
      </w:r>
    </w:p>
    <w:p w14:paraId="155853A2" w14:textId="77777777" w:rsidR="00C56B8A" w:rsidRPr="002B30D9" w:rsidRDefault="00C56B8A" w:rsidP="00C56B8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lastRenderedPageBreak/>
        <w:t>Public Safety (EMS/Fire/Police/Dispatch)</w:t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>Any Public Safety</w:t>
      </w:r>
    </w:p>
    <w:p w14:paraId="788D1DE1" w14:textId="77777777" w:rsidR="00C56B8A" w:rsidRPr="002B30D9" w:rsidRDefault="00C56B8A" w:rsidP="00C56B8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 xml:space="preserve">IDOH Representatives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Any</w:t>
      </w:r>
    </w:p>
    <w:p w14:paraId="58C02B23" w14:textId="77777777" w:rsidR="00C56B8A" w:rsidRPr="002B30D9" w:rsidRDefault="00C56B8A" w:rsidP="00C56B8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IDHS Representatives</w:t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  <w:t>Any</w:t>
      </w:r>
    </w:p>
    <w:p w14:paraId="5F43B4DB" w14:textId="77777777" w:rsidR="00C56B8A" w:rsidRPr="002B30D9" w:rsidRDefault="00C56B8A" w:rsidP="00C56B8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INDOT/Toll Road</w:t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Any</w:t>
      </w:r>
    </w:p>
    <w:p w14:paraId="437E18EA" w14:textId="77777777" w:rsidR="00C56B8A" w:rsidRPr="002B30D9" w:rsidRDefault="00C56B8A" w:rsidP="00C56B8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National Weather Service</w:t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>NWS Representative</w:t>
      </w:r>
    </w:p>
    <w:p w14:paraId="578E9D4D" w14:textId="77777777" w:rsidR="00C56B8A" w:rsidRPr="002B30D9" w:rsidRDefault="00C56B8A" w:rsidP="00C56B8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Others</w:t>
      </w:r>
    </w:p>
    <w:p w14:paraId="5C431389" w14:textId="77777777" w:rsidR="00C56B8A" w:rsidRPr="00963FC7" w:rsidRDefault="00C56B8A" w:rsidP="00963FC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18FA21D" w14:textId="350F49D0" w:rsidR="00170407" w:rsidRDefault="00170407" w:rsidP="0017040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443DA">
        <w:rPr>
          <w:rFonts w:asciiTheme="minorHAnsi" w:hAnsiTheme="minorHAnsi" w:cstheme="minorHAnsi"/>
          <w:b/>
          <w:bCs/>
          <w:sz w:val="20"/>
          <w:szCs w:val="20"/>
        </w:rPr>
        <w:t xml:space="preserve">Upcoming Training: </w:t>
      </w:r>
    </w:p>
    <w:p w14:paraId="2A660873" w14:textId="77777777" w:rsidR="0051441C" w:rsidRDefault="0051441C" w:rsidP="0017040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090BAF5" w14:textId="548F6C0B" w:rsidR="0051441C" w:rsidRPr="0051441C" w:rsidRDefault="0051441C" w:rsidP="0051441C">
      <w:pPr>
        <w:jc w:val="center"/>
        <w:rPr>
          <w:rFonts w:asciiTheme="minorHAnsi" w:hAnsiTheme="minorHAnsi" w:cstheme="minorHAnsi"/>
          <w:b/>
          <w:bCs/>
          <w:color w:val="EE0000"/>
          <w:sz w:val="20"/>
          <w:szCs w:val="20"/>
        </w:rPr>
      </w:pPr>
      <w:r w:rsidRPr="0051441C">
        <w:rPr>
          <w:rFonts w:asciiTheme="minorHAnsi" w:hAnsiTheme="minorHAnsi" w:cstheme="minorHAnsi"/>
          <w:b/>
          <w:bCs/>
          <w:color w:val="EE0000"/>
          <w:sz w:val="20"/>
          <w:szCs w:val="20"/>
        </w:rPr>
        <w:t>Please ALSO see the training binder on the sign in table!</w:t>
      </w:r>
    </w:p>
    <w:p w14:paraId="28B8CCA4" w14:textId="77777777" w:rsidR="0051441C" w:rsidRPr="00C443DA" w:rsidRDefault="0051441C" w:rsidP="0017040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B21520C" w14:textId="16A23F0D" w:rsidR="0026050B" w:rsidRDefault="00CF6FA8" w:rsidP="00CF6FA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bookmarkStart w:id="2" w:name="_Hlk165636492"/>
      <w:r w:rsidRPr="006A029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ICS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4</w:t>
      </w:r>
      <w:r w:rsidRPr="006A029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00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-Early 2026</w:t>
      </w:r>
      <w:r w:rsidRPr="006A029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-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Elkhart County Health Department</w:t>
      </w:r>
    </w:p>
    <w:p w14:paraId="66476C49" w14:textId="62D340B7" w:rsidR="00CF6FA8" w:rsidRDefault="00CF6FA8" w:rsidP="00CF6FA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CF6FA8">
        <w:rPr>
          <w:rFonts w:asciiTheme="minorHAnsi" w:hAnsiTheme="minorHAnsi" w:cstheme="minorHAnsi"/>
          <w:i/>
          <w:iCs/>
          <w:sz w:val="20"/>
          <w:szCs w:val="20"/>
        </w:rPr>
        <w:t>Register on ACADIS and TEEX</w:t>
      </w:r>
    </w:p>
    <w:p w14:paraId="7E7CE469" w14:textId="7236EB10" w:rsidR="002D6C9D" w:rsidRPr="005043DE" w:rsidRDefault="002D6C9D" w:rsidP="002D6C9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043DE">
        <w:rPr>
          <w:rFonts w:asciiTheme="minorHAnsi" w:hAnsiTheme="minorHAnsi" w:cstheme="minorHAnsi"/>
          <w:b/>
          <w:bCs/>
          <w:sz w:val="20"/>
          <w:szCs w:val="20"/>
          <w:u w:val="single"/>
        </w:rPr>
        <w:t>Readiness Training Identification and Preparedness Planning</w:t>
      </w:r>
      <w:r w:rsidR="00F127C4" w:rsidRPr="005043D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(MGT-418)</w:t>
      </w:r>
      <w:r w:rsidRPr="005043D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267570" w:rsidRPr="005043DE">
        <w:rPr>
          <w:rFonts w:asciiTheme="minorHAnsi" w:hAnsiTheme="minorHAnsi" w:cstheme="minorHAnsi"/>
          <w:b/>
          <w:bCs/>
          <w:sz w:val="20"/>
          <w:szCs w:val="20"/>
          <w:u w:val="single"/>
        </w:rPr>
        <w:t>– 4/16/26 – 4/16/26 – Elkhart County Health Department</w:t>
      </w:r>
    </w:p>
    <w:p w14:paraId="2BF30513" w14:textId="42208739" w:rsidR="00267570" w:rsidRDefault="00267570" w:rsidP="00267570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Register on ACADIS and TEEX</w:t>
      </w:r>
    </w:p>
    <w:p w14:paraId="7E3983DF" w14:textId="3ADF3B79" w:rsidR="00267570" w:rsidRPr="005E11FB" w:rsidRDefault="00F127C4" w:rsidP="0026757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5043DE">
        <w:rPr>
          <w:rFonts w:asciiTheme="minorHAnsi" w:hAnsiTheme="minorHAnsi" w:cstheme="minorHAnsi"/>
          <w:b/>
          <w:bCs/>
          <w:sz w:val="20"/>
          <w:szCs w:val="20"/>
          <w:u w:val="single"/>
        </w:rPr>
        <w:t>Flooding Hazards – Science and Preparedness (AWR-3</w:t>
      </w:r>
      <w:r w:rsidR="00E819B0" w:rsidRPr="005043DE">
        <w:rPr>
          <w:rFonts w:asciiTheme="minorHAnsi" w:hAnsiTheme="minorHAnsi" w:cstheme="minorHAnsi"/>
          <w:b/>
          <w:bCs/>
          <w:sz w:val="20"/>
          <w:szCs w:val="20"/>
          <w:u w:val="single"/>
        </w:rPr>
        <w:t>62</w:t>
      </w:r>
      <w:r w:rsidRPr="005043DE">
        <w:rPr>
          <w:rFonts w:asciiTheme="minorHAnsi" w:hAnsiTheme="minorHAnsi" w:cstheme="minorHAnsi"/>
          <w:b/>
          <w:bCs/>
          <w:sz w:val="20"/>
          <w:szCs w:val="20"/>
          <w:u w:val="single"/>
        </w:rPr>
        <w:t>)</w:t>
      </w:r>
      <w:r w:rsidR="008D2CA1" w:rsidRPr="005043D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– 6/19/26</w:t>
      </w:r>
      <w:r w:rsidR="001F7173" w:rsidRPr="005043D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– Elkhart County Health Department</w:t>
      </w:r>
    </w:p>
    <w:p w14:paraId="34F4E165" w14:textId="533D803E" w:rsidR="005E11FB" w:rsidRDefault="005E11FB" w:rsidP="005E11FB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5E11FB">
        <w:rPr>
          <w:rFonts w:asciiTheme="minorHAnsi" w:hAnsiTheme="minorHAnsi" w:cstheme="minorHAnsi"/>
          <w:i/>
          <w:iCs/>
          <w:sz w:val="20"/>
          <w:szCs w:val="20"/>
        </w:rPr>
        <w:t>Register on ACADIS and NDPTC</w:t>
      </w:r>
    </w:p>
    <w:p w14:paraId="2FBFDFB6" w14:textId="59182459" w:rsidR="001F7173" w:rsidRPr="005043DE" w:rsidRDefault="001F7173" w:rsidP="001F7173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043DE">
        <w:rPr>
          <w:rFonts w:asciiTheme="minorHAnsi" w:hAnsiTheme="minorHAnsi" w:cstheme="minorHAnsi"/>
          <w:b/>
          <w:bCs/>
          <w:sz w:val="20"/>
          <w:szCs w:val="20"/>
          <w:u w:val="single"/>
        </w:rPr>
        <w:t>Tornado Awareness (</w:t>
      </w:r>
      <w:r w:rsidR="008349D3" w:rsidRPr="005043D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AWR-326) – 8/21/26 – Elkhart County Health Department </w:t>
      </w:r>
    </w:p>
    <w:p w14:paraId="7231938F" w14:textId="3FCBDE09" w:rsidR="0040084D" w:rsidRPr="005E11FB" w:rsidRDefault="0040084D" w:rsidP="0040084D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Register on ACADIS and NDPTC</w:t>
      </w:r>
    </w:p>
    <w:bookmarkEnd w:id="2"/>
    <w:p w14:paraId="5154074A" w14:textId="77777777" w:rsidR="00EB0604" w:rsidRDefault="00EB0604" w:rsidP="00C443DA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5C46EB6D" w14:textId="38D62085" w:rsidR="00C443DA" w:rsidRDefault="00C443DA" w:rsidP="00C443DA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Adjournment/Next Meeting: </w:t>
      </w:r>
      <w:r w:rsidR="002B2DF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185A110" w14:textId="042E1B9C" w:rsidR="00C443DA" w:rsidRPr="005F0CF1" w:rsidRDefault="00AA35E4" w:rsidP="00C47F7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April 9</w:t>
      </w:r>
      <w:r w:rsidRPr="00AA35E4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="005F0CF1" w:rsidRPr="005F0CF1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proofErr w:type="gramStart"/>
      <w:r w:rsidR="005F0CF1" w:rsidRPr="005F0CF1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C11AA3">
        <w:rPr>
          <w:rFonts w:asciiTheme="minorHAnsi" w:hAnsiTheme="minorHAnsi" w:cstheme="minorHAnsi"/>
          <w:b/>
          <w:bCs/>
          <w:sz w:val="20"/>
          <w:szCs w:val="20"/>
        </w:rPr>
        <w:t>6</w:t>
      </w:r>
      <w:proofErr w:type="gramEnd"/>
      <w:r w:rsidR="005F0CF1" w:rsidRPr="005F0CF1">
        <w:rPr>
          <w:rFonts w:asciiTheme="minorHAnsi" w:hAnsiTheme="minorHAnsi" w:cstheme="minorHAnsi"/>
          <w:b/>
          <w:bCs/>
          <w:sz w:val="20"/>
          <w:szCs w:val="20"/>
        </w:rPr>
        <w:t xml:space="preserve"> at 9:00 AM</w:t>
      </w:r>
      <w:r w:rsidR="0022281F">
        <w:rPr>
          <w:rFonts w:asciiTheme="minorHAnsi" w:hAnsiTheme="minorHAnsi" w:cstheme="minorHAnsi"/>
          <w:b/>
          <w:bCs/>
          <w:sz w:val="20"/>
          <w:szCs w:val="20"/>
        </w:rPr>
        <w:t xml:space="preserve"> at </w:t>
      </w:r>
      <w:proofErr w:type="spellStart"/>
      <w:r w:rsidR="0022281F">
        <w:rPr>
          <w:rFonts w:asciiTheme="minorHAnsi" w:hAnsiTheme="minorHAnsi" w:cstheme="minorHAnsi"/>
          <w:b/>
          <w:bCs/>
          <w:sz w:val="20"/>
          <w:szCs w:val="20"/>
        </w:rPr>
        <w:t>LifePlex</w:t>
      </w:r>
      <w:proofErr w:type="spellEnd"/>
    </w:p>
    <w:p w14:paraId="5575D23D" w14:textId="240F4A06" w:rsidR="00154DE4" w:rsidRDefault="00154DE4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F032EAD" w14:textId="77777777" w:rsidR="001E419D" w:rsidRDefault="001E419D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680C2BA" w14:textId="77777777" w:rsidR="00333820" w:rsidRDefault="00333820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6C25919" w14:textId="77777777" w:rsidR="00333820" w:rsidRDefault="00333820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C24D9AB" w14:textId="77777777" w:rsidR="00333820" w:rsidRDefault="00333820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B4FF683" w14:textId="77777777" w:rsidR="00E91578" w:rsidRDefault="00E91578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67948DC" w14:textId="77777777" w:rsidR="00E91578" w:rsidRDefault="00E91578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B4B4CA5" w14:textId="77777777" w:rsidR="00E91578" w:rsidRDefault="00E91578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79E1DA4" w14:textId="77777777" w:rsidR="00E91578" w:rsidRDefault="00E91578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34B2C55" w14:textId="77777777" w:rsidR="00E91578" w:rsidRDefault="00E91578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6260FE6" w14:textId="77777777" w:rsidR="00E70A73" w:rsidRDefault="00E70A73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11D9EA1" w14:textId="77777777" w:rsidR="00A94F9C" w:rsidRDefault="00A94F9C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4EA23EB" w14:textId="77777777" w:rsidR="00A94F9C" w:rsidRDefault="00A94F9C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54A13EF" w14:textId="77777777" w:rsidR="00A94F9C" w:rsidRDefault="00A94F9C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6F872AE" w14:textId="77777777" w:rsidR="00A94F9C" w:rsidRDefault="00A94F9C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C5DB71A" w14:textId="77777777" w:rsidR="00E70A73" w:rsidRDefault="00E70A73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62BA63E" w14:textId="162F944F" w:rsidR="001E419D" w:rsidRDefault="00333820" w:rsidP="00333820">
      <w:pPr>
        <w:spacing w:after="160" w:line="259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15745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District 2 HCC Executive Board</w:t>
      </w:r>
    </w:p>
    <w:tbl>
      <w:tblPr>
        <w:tblStyle w:val="TableGrid"/>
        <w:tblW w:w="9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590"/>
      </w:tblGrid>
      <w:tr w:rsidR="00D42CB1" w14:paraId="1B8EB758" w14:textId="77777777" w:rsidTr="00D77CAB">
        <w:tc>
          <w:tcPr>
            <w:tcW w:w="3116" w:type="dxa"/>
          </w:tcPr>
          <w:p w14:paraId="2AC31EBE" w14:textId="1EFE79E1" w:rsidR="00333820" w:rsidRDefault="00CD0A8C" w:rsidP="00234F1E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CD0A8C">
              <w:rPr>
                <w:rFonts w:asciiTheme="minorHAnsi" w:hAnsiTheme="minorHAnsi" w:cstheme="minorHAnsi"/>
                <w:b/>
                <w:noProof/>
                <w:sz w:val="20"/>
                <w:szCs w:val="20"/>
                <w:u w:val="single"/>
              </w:rPr>
              <w:drawing>
                <wp:inline distT="0" distB="0" distL="0" distR="0" wp14:anchorId="16B7010A" wp14:editId="5805A688">
                  <wp:extent cx="1307592" cy="1636776"/>
                  <wp:effectExtent l="0" t="0" r="6985" b="1905"/>
                  <wp:docPr id="181741746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592" cy="1636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A7F320C" w14:textId="7BF00DBA" w:rsidR="00333820" w:rsidRDefault="000F0232" w:rsidP="00234F1E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0F0232">
              <w:rPr>
                <w:rFonts w:asciiTheme="minorHAnsi" w:hAnsiTheme="minorHAnsi" w:cstheme="minorHAnsi"/>
                <w:b/>
                <w:noProof/>
                <w:sz w:val="20"/>
                <w:szCs w:val="20"/>
                <w:u w:val="single"/>
              </w:rPr>
              <w:drawing>
                <wp:inline distT="0" distB="0" distL="0" distR="0" wp14:anchorId="7FCA53E4" wp14:editId="76AC5698">
                  <wp:extent cx="1225296" cy="1636776"/>
                  <wp:effectExtent l="0" t="0" r="0" b="1905"/>
                  <wp:docPr id="48944840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296" cy="1636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0" w:type="dxa"/>
          </w:tcPr>
          <w:p w14:paraId="1CAFB3BA" w14:textId="7DF489FD" w:rsidR="00333820" w:rsidRDefault="001704CA" w:rsidP="001704CA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704CA">
              <w:rPr>
                <w:rFonts w:asciiTheme="minorHAnsi" w:hAnsiTheme="minorHAnsi" w:cstheme="minorHAnsi"/>
                <w:b/>
                <w:noProof/>
                <w:sz w:val="20"/>
                <w:szCs w:val="20"/>
                <w:u w:val="single"/>
              </w:rPr>
              <w:drawing>
                <wp:inline distT="0" distB="0" distL="0" distR="0" wp14:anchorId="54CE7C30" wp14:editId="3253A78E">
                  <wp:extent cx="1154834" cy="1737360"/>
                  <wp:effectExtent l="0" t="0" r="7620" b="0"/>
                  <wp:docPr id="19744437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834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CB1" w14:paraId="06E3D7C7" w14:textId="77777777" w:rsidTr="00D77CAB">
        <w:trPr>
          <w:trHeight w:val="1412"/>
        </w:trPr>
        <w:tc>
          <w:tcPr>
            <w:tcW w:w="3116" w:type="dxa"/>
          </w:tcPr>
          <w:p w14:paraId="1C19B56A" w14:textId="77777777" w:rsidR="00333820" w:rsidRPr="00F670D7" w:rsidRDefault="006B5021" w:rsidP="00F670D7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70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Lydia Spencer, </w:t>
            </w:r>
            <w:proofErr w:type="spellStart"/>
            <w:r w:rsidR="00CE0AA4" w:rsidRPr="00F670D7">
              <w:rPr>
                <w:rFonts w:asciiTheme="minorHAnsi" w:hAnsiTheme="minorHAnsi" w:cstheme="minorHAnsi"/>
                <w:b/>
                <w:sz w:val="20"/>
                <w:szCs w:val="20"/>
              </w:rPr>
              <w:t>DHSc</w:t>
            </w:r>
            <w:proofErr w:type="spellEnd"/>
          </w:p>
          <w:p w14:paraId="0C990BC4" w14:textId="77777777" w:rsidR="006B5021" w:rsidRPr="00F670D7" w:rsidRDefault="006B5021" w:rsidP="00F670D7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F670D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HCC/501c3 Chairperson</w:t>
            </w:r>
            <w:r w:rsidR="00E03B84" w:rsidRPr="00F670D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/LHD Liaison/PHEPCA Rep</w:t>
            </w:r>
          </w:p>
          <w:p w14:paraId="10C36BDF" w14:textId="248D18A8" w:rsidR="00F670D7" w:rsidRPr="00F670D7" w:rsidRDefault="00F670D7" w:rsidP="00F670D7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670D7">
              <w:rPr>
                <w:rFonts w:asciiTheme="minorHAnsi" w:hAnsiTheme="minorHAnsi" w:cstheme="minorHAnsi"/>
                <w:b/>
                <w:sz w:val="20"/>
                <w:szCs w:val="20"/>
              </w:rPr>
              <w:t>Phone: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(574) 523 – 2126</w:t>
            </w:r>
          </w:p>
          <w:p w14:paraId="4D1C7D77" w14:textId="7C2E5B2A" w:rsidR="00F670D7" w:rsidRDefault="00F670D7" w:rsidP="00F670D7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670D7">
              <w:rPr>
                <w:rFonts w:asciiTheme="minorHAnsi" w:hAnsiTheme="minorHAnsi" w:cstheme="minorHAnsi"/>
                <w:b/>
                <w:sz w:val="20"/>
                <w:szCs w:val="20"/>
              </w:rPr>
              <w:t>Email:</w:t>
            </w:r>
            <w:r w:rsidRPr="00F670D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0A255D">
              <w:rPr>
                <w:rFonts w:asciiTheme="minorHAnsi" w:hAnsiTheme="minorHAnsi" w:cstheme="minorHAnsi"/>
                <w:bCs/>
                <w:sz w:val="20"/>
                <w:szCs w:val="20"/>
              </w:rPr>
              <w:t>ls</w:t>
            </w:r>
            <w:r w:rsidRPr="00F670D7">
              <w:rPr>
                <w:rFonts w:asciiTheme="minorHAnsi" w:hAnsiTheme="minorHAnsi" w:cstheme="minorHAnsi"/>
                <w:bCs/>
                <w:sz w:val="20"/>
                <w:szCs w:val="20"/>
              </w:rPr>
              <w:t>pencer@elkhartcounty.org</w:t>
            </w:r>
          </w:p>
        </w:tc>
        <w:tc>
          <w:tcPr>
            <w:tcW w:w="3117" w:type="dxa"/>
          </w:tcPr>
          <w:p w14:paraId="1A7E8EB4" w14:textId="77777777" w:rsidR="00333820" w:rsidRPr="000A255D" w:rsidRDefault="00DF6468" w:rsidP="000A255D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255D">
              <w:rPr>
                <w:rFonts w:asciiTheme="minorHAnsi" w:hAnsiTheme="minorHAnsi" w:cstheme="minorHAnsi"/>
                <w:b/>
                <w:sz w:val="20"/>
                <w:szCs w:val="20"/>
              </w:rPr>
              <w:t>Emily Neufeld</w:t>
            </w:r>
          </w:p>
          <w:p w14:paraId="028096B8" w14:textId="77777777" w:rsidR="00064849" w:rsidRPr="000A255D" w:rsidRDefault="00064849" w:rsidP="000A255D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0A255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HCC/501c3 1</w:t>
            </w:r>
            <w:r w:rsidRPr="000A255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vertAlign w:val="superscript"/>
              </w:rPr>
              <w:t>st</w:t>
            </w:r>
            <w:r w:rsidRPr="000A255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Vice Chair</w:t>
            </w:r>
            <w:r w:rsidR="004779B8" w:rsidRPr="000A255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/ Hospital</w:t>
            </w:r>
          </w:p>
          <w:p w14:paraId="13E83B64" w14:textId="6388FD85" w:rsidR="004779B8" w:rsidRPr="000A255D" w:rsidRDefault="38B153C5" w:rsidP="025FA8D3">
            <w:pPr>
              <w:spacing w:line="259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25FA8D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Phone:</w:t>
            </w:r>
            <w:r w:rsidRPr="025FA8D3">
              <w:rPr>
                <w:rFonts w:asciiTheme="minorHAnsi" w:hAnsiTheme="minorHAnsi" w:cstheme="minorBidi"/>
                <w:sz w:val="20"/>
                <w:szCs w:val="20"/>
              </w:rPr>
              <w:t xml:space="preserve"> (574) 533 – </w:t>
            </w:r>
            <w:r w:rsidR="49F9462E" w:rsidRPr="025FA8D3">
              <w:rPr>
                <w:rFonts w:asciiTheme="minorHAnsi" w:hAnsiTheme="minorHAnsi" w:cstheme="minorBidi"/>
                <w:sz w:val="20"/>
                <w:szCs w:val="20"/>
              </w:rPr>
              <w:t>1234</w:t>
            </w:r>
            <w:r w:rsidRPr="025FA8D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5906178B" w14:textId="69B3C463" w:rsidR="004779B8" w:rsidRDefault="004779B8" w:rsidP="000A255D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0A255D">
              <w:rPr>
                <w:rFonts w:asciiTheme="minorHAnsi" w:hAnsiTheme="minorHAnsi" w:cstheme="minorHAnsi"/>
                <w:b/>
                <w:sz w:val="20"/>
                <w:szCs w:val="20"/>
              </w:rPr>
              <w:t>Email:</w:t>
            </w:r>
            <w:r w:rsidRPr="000A255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0A255D" w:rsidRPr="000A255D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Pr="000A255D">
              <w:rPr>
                <w:rFonts w:asciiTheme="minorHAnsi" w:hAnsiTheme="minorHAnsi" w:cstheme="minorHAnsi"/>
                <w:bCs/>
                <w:sz w:val="20"/>
                <w:szCs w:val="20"/>
              </w:rPr>
              <w:t>mily.</w:t>
            </w:r>
            <w:r w:rsidR="000A255D" w:rsidRPr="000A255D"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 w:rsidRPr="000A255D">
              <w:rPr>
                <w:rFonts w:asciiTheme="minorHAnsi" w:hAnsiTheme="minorHAnsi" w:cstheme="minorHAnsi"/>
                <w:bCs/>
                <w:sz w:val="20"/>
                <w:szCs w:val="20"/>
              </w:rPr>
              <w:t>eufeld</w:t>
            </w:r>
            <w:r w:rsidR="000A255D" w:rsidRPr="000A255D">
              <w:rPr>
                <w:rFonts w:asciiTheme="minorHAnsi" w:hAnsiTheme="minorHAnsi" w:cstheme="minorHAnsi"/>
                <w:bCs/>
                <w:sz w:val="20"/>
                <w:szCs w:val="20"/>
              </w:rPr>
              <w:t>@oaklawn.org</w:t>
            </w:r>
          </w:p>
        </w:tc>
        <w:tc>
          <w:tcPr>
            <w:tcW w:w="3590" w:type="dxa"/>
          </w:tcPr>
          <w:p w14:paraId="09DC06EB" w14:textId="77777777" w:rsidR="00333820" w:rsidRPr="001014A0" w:rsidRDefault="00643F2A" w:rsidP="0080702B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14A0">
              <w:rPr>
                <w:rFonts w:asciiTheme="minorHAnsi" w:hAnsiTheme="minorHAnsi" w:cstheme="minorHAnsi"/>
                <w:b/>
                <w:sz w:val="20"/>
                <w:szCs w:val="20"/>
              </w:rPr>
              <w:t>Jason Bailey, MD</w:t>
            </w:r>
          </w:p>
          <w:p w14:paraId="3B5809F6" w14:textId="77777777" w:rsidR="00643F2A" w:rsidRPr="0080702B" w:rsidRDefault="001014A0" w:rsidP="0080702B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80702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HCC/501c3 2</w:t>
            </w:r>
            <w:r w:rsidRPr="0080702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vertAlign w:val="superscript"/>
              </w:rPr>
              <w:t>nd</w:t>
            </w:r>
            <w:r w:rsidRPr="0080702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Vice Chair / Hospital</w:t>
            </w:r>
          </w:p>
          <w:p w14:paraId="31B13F2B" w14:textId="4A972E4E" w:rsidR="001014A0" w:rsidRPr="00A70135" w:rsidRDefault="5B379FE0" w:rsidP="025FA8D3">
            <w:pPr>
              <w:spacing w:line="259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25FA8D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Phone: </w:t>
            </w:r>
            <w:r w:rsidR="6956E882" w:rsidRPr="025FA8D3">
              <w:rPr>
                <w:rFonts w:asciiTheme="minorHAnsi" w:hAnsiTheme="minorHAnsi" w:cstheme="minorBidi"/>
                <w:sz w:val="20"/>
                <w:szCs w:val="20"/>
              </w:rPr>
              <w:t>(</w:t>
            </w:r>
            <w:r w:rsidR="23759459" w:rsidRPr="025FA8D3">
              <w:rPr>
                <w:rFonts w:asciiTheme="minorHAnsi" w:hAnsiTheme="minorHAnsi" w:cstheme="minorBidi"/>
                <w:sz w:val="20"/>
                <w:szCs w:val="20"/>
              </w:rPr>
              <w:t>574</w:t>
            </w:r>
            <w:r w:rsidR="6956E882" w:rsidRPr="025FA8D3">
              <w:rPr>
                <w:rFonts w:asciiTheme="minorHAnsi" w:hAnsiTheme="minorHAnsi" w:cstheme="minorBidi"/>
                <w:sz w:val="20"/>
                <w:szCs w:val="20"/>
              </w:rPr>
              <w:t xml:space="preserve">) </w:t>
            </w:r>
            <w:r w:rsidR="120A41BD" w:rsidRPr="025FA8D3">
              <w:rPr>
                <w:rFonts w:asciiTheme="minorHAnsi" w:hAnsiTheme="minorHAnsi" w:cstheme="minorBidi"/>
                <w:sz w:val="20"/>
                <w:szCs w:val="20"/>
              </w:rPr>
              <w:t>849</w:t>
            </w:r>
            <w:r w:rsidR="6956E882" w:rsidRPr="025FA8D3">
              <w:rPr>
                <w:rFonts w:asciiTheme="minorHAnsi" w:hAnsiTheme="minorHAnsi" w:cstheme="minorBidi"/>
                <w:sz w:val="20"/>
                <w:szCs w:val="20"/>
              </w:rPr>
              <w:t xml:space="preserve"> – </w:t>
            </w:r>
            <w:r w:rsidR="25C32214" w:rsidRPr="025FA8D3">
              <w:rPr>
                <w:rFonts w:asciiTheme="minorHAnsi" w:hAnsiTheme="minorHAnsi" w:cstheme="minorBidi"/>
                <w:sz w:val="20"/>
                <w:szCs w:val="20"/>
              </w:rPr>
              <w:t>4555</w:t>
            </w:r>
            <w:r w:rsidR="6956E882" w:rsidRPr="025FA8D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24FE44F3" w14:textId="0F883677" w:rsidR="00234F1E" w:rsidRDefault="001014A0" w:rsidP="0087309E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14A0">
              <w:rPr>
                <w:rFonts w:asciiTheme="minorHAnsi" w:hAnsiTheme="minorHAnsi" w:cstheme="minorHAnsi"/>
                <w:b/>
                <w:sz w:val="20"/>
                <w:szCs w:val="20"/>
              </w:rPr>
              <w:t>Email:</w:t>
            </w:r>
            <w:r w:rsidR="00B241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34F1E" w:rsidRPr="00234F1E">
              <w:rPr>
                <w:rFonts w:asciiTheme="minorHAnsi" w:hAnsiTheme="minorHAnsi" w:cstheme="minorHAnsi"/>
                <w:bCs/>
                <w:sz w:val="20"/>
                <w:szCs w:val="20"/>
              </w:rPr>
              <w:t>jbailey@beaconhealthsystem.org</w:t>
            </w:r>
          </w:p>
          <w:p w14:paraId="59C21D1D" w14:textId="4B1726FC" w:rsidR="00234F1E" w:rsidRPr="001014A0" w:rsidRDefault="00234F1E" w:rsidP="0080702B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</w:p>
        </w:tc>
      </w:tr>
      <w:tr w:rsidR="00D42CB1" w14:paraId="4CC2C0EC" w14:textId="77777777" w:rsidTr="00D77CAB">
        <w:tc>
          <w:tcPr>
            <w:tcW w:w="3116" w:type="dxa"/>
          </w:tcPr>
          <w:p w14:paraId="6DD99288" w14:textId="3CD7F0D8" w:rsidR="00333820" w:rsidRDefault="005279EE" w:rsidP="00333820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8D3362">
              <w:rPr>
                <w:rFonts w:asciiTheme="minorHAnsi" w:hAnsiTheme="minorHAnsi" w:cstheme="minorHAnsi"/>
                <w:b/>
                <w:noProof/>
                <w:sz w:val="20"/>
                <w:szCs w:val="20"/>
                <w:u w:val="single"/>
              </w:rPr>
              <w:drawing>
                <wp:inline distT="0" distB="0" distL="0" distR="0" wp14:anchorId="433F689C" wp14:editId="729CEFDA">
                  <wp:extent cx="1600200" cy="1197864"/>
                  <wp:effectExtent l="0" t="8255" r="0" b="0"/>
                  <wp:docPr id="56640137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00200" cy="119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ED74FCF" w14:textId="1871CFF3" w:rsidR="00333820" w:rsidRDefault="00DF6468" w:rsidP="00E1751F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DF6468">
              <w:rPr>
                <w:rFonts w:asciiTheme="minorHAnsi" w:hAnsiTheme="minorHAnsi" w:cstheme="minorHAnsi"/>
                <w:b/>
                <w:noProof/>
                <w:sz w:val="20"/>
                <w:szCs w:val="20"/>
                <w:u w:val="single"/>
              </w:rPr>
              <w:drawing>
                <wp:inline distT="0" distB="0" distL="0" distR="0" wp14:anchorId="25281B1F" wp14:editId="3DA0928A">
                  <wp:extent cx="1298448" cy="1527048"/>
                  <wp:effectExtent l="0" t="0" r="0" b="0"/>
                  <wp:docPr id="77017851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1" r="3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448" cy="1527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0" w:type="dxa"/>
          </w:tcPr>
          <w:p w14:paraId="351DA153" w14:textId="51214A32" w:rsidR="00333820" w:rsidRDefault="005279EE" w:rsidP="00333820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608B9">
              <w:rPr>
                <w:rFonts w:asciiTheme="minorHAnsi" w:hAnsiTheme="minorHAnsi" w:cstheme="minorHAnsi"/>
                <w:b/>
                <w:noProof/>
                <w:sz w:val="20"/>
                <w:szCs w:val="20"/>
                <w:u w:val="single"/>
              </w:rPr>
              <w:drawing>
                <wp:inline distT="0" distB="0" distL="0" distR="0" wp14:anchorId="05283656" wp14:editId="72B9305F">
                  <wp:extent cx="1225296" cy="1636776"/>
                  <wp:effectExtent l="0" t="0" r="0" b="1905"/>
                  <wp:docPr id="56609577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296" cy="1636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CB1" w14:paraId="3F44D140" w14:textId="77777777" w:rsidTr="00D77CAB">
        <w:tc>
          <w:tcPr>
            <w:tcW w:w="3116" w:type="dxa"/>
          </w:tcPr>
          <w:p w14:paraId="5026A021" w14:textId="77777777" w:rsidR="00333820" w:rsidRPr="00E1751F" w:rsidRDefault="00234F1E" w:rsidP="00E1751F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751F">
              <w:rPr>
                <w:rFonts w:asciiTheme="minorHAnsi" w:hAnsiTheme="minorHAnsi" w:cstheme="minorHAnsi"/>
                <w:b/>
                <w:sz w:val="20"/>
                <w:szCs w:val="20"/>
              </w:rPr>
              <w:t>Kip Shuter</w:t>
            </w:r>
            <w:r w:rsidR="00364125" w:rsidRPr="00E1751F">
              <w:rPr>
                <w:rFonts w:asciiTheme="minorHAnsi" w:hAnsiTheme="minorHAnsi" w:cstheme="minorHAnsi"/>
                <w:b/>
                <w:sz w:val="20"/>
                <w:szCs w:val="20"/>
              </w:rPr>
              <w:t>, MBA</w:t>
            </w:r>
          </w:p>
          <w:p w14:paraId="4461CD89" w14:textId="23D98374" w:rsidR="0003020A" w:rsidRPr="00E1751F" w:rsidRDefault="0003020A" w:rsidP="00E1751F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E1751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EMA Representative</w:t>
            </w:r>
          </w:p>
          <w:p w14:paraId="66136B08" w14:textId="09B94320" w:rsidR="0003020A" w:rsidRPr="00E1751F" w:rsidRDefault="0003020A" w:rsidP="00E1751F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1F">
              <w:rPr>
                <w:rFonts w:asciiTheme="minorHAnsi" w:hAnsiTheme="minorHAnsi" w:cstheme="minorHAnsi"/>
                <w:b/>
                <w:sz w:val="20"/>
                <w:szCs w:val="20"/>
              </w:rPr>
              <w:t>Phone:</w:t>
            </w:r>
            <w:r w:rsidRPr="00E175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(574) </w:t>
            </w:r>
            <w:r w:rsidR="00E1751F" w:rsidRPr="00E175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371 – 2602 </w:t>
            </w:r>
          </w:p>
          <w:p w14:paraId="666FFA6B" w14:textId="4F67508F" w:rsidR="00364125" w:rsidRPr="0087309E" w:rsidRDefault="39F7E78A" w:rsidP="025FA8D3">
            <w:pPr>
              <w:spacing w:line="259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25FA8D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Email:</w:t>
            </w:r>
            <w:r w:rsidRPr="025FA8D3">
              <w:rPr>
                <w:rFonts w:asciiTheme="minorHAnsi" w:hAnsiTheme="minorHAnsi" w:cstheme="minorBidi"/>
                <w:sz w:val="20"/>
                <w:szCs w:val="20"/>
              </w:rPr>
              <w:t xml:space="preserve"> kshuter@kosciusko.</w:t>
            </w:r>
            <w:r w:rsidR="5596087E" w:rsidRPr="025FA8D3">
              <w:rPr>
                <w:rFonts w:asciiTheme="minorHAnsi" w:hAnsiTheme="minorHAnsi" w:cstheme="minorBidi"/>
                <w:sz w:val="20"/>
                <w:szCs w:val="20"/>
              </w:rPr>
              <w:t>in.</w:t>
            </w:r>
            <w:r w:rsidRPr="025FA8D3">
              <w:rPr>
                <w:rFonts w:asciiTheme="minorHAnsi" w:hAnsiTheme="minorHAnsi" w:cstheme="minorBidi"/>
                <w:sz w:val="20"/>
                <w:szCs w:val="20"/>
              </w:rPr>
              <w:t xml:space="preserve">gov </w:t>
            </w:r>
          </w:p>
        </w:tc>
        <w:tc>
          <w:tcPr>
            <w:tcW w:w="3117" w:type="dxa"/>
          </w:tcPr>
          <w:p w14:paraId="08F3AA4D" w14:textId="77777777" w:rsidR="00333820" w:rsidRPr="00695502" w:rsidRDefault="0005269C" w:rsidP="00695502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5502">
              <w:rPr>
                <w:rFonts w:asciiTheme="minorHAnsi" w:hAnsiTheme="minorHAnsi" w:cstheme="minorHAnsi"/>
                <w:b/>
                <w:sz w:val="20"/>
                <w:szCs w:val="20"/>
              </w:rPr>
              <w:t>Tony Doyle</w:t>
            </w:r>
            <w:r w:rsidR="00967DC7" w:rsidRPr="00695502">
              <w:rPr>
                <w:rFonts w:asciiTheme="minorHAnsi" w:hAnsiTheme="minorHAnsi" w:cstheme="minorHAnsi"/>
                <w:b/>
                <w:sz w:val="20"/>
                <w:szCs w:val="20"/>
              </w:rPr>
              <w:t>, CCEMTP</w:t>
            </w:r>
          </w:p>
          <w:p w14:paraId="0BA09ADD" w14:textId="77777777" w:rsidR="00967DC7" w:rsidRPr="00695502" w:rsidRDefault="00967DC7" w:rsidP="00695502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695502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EMS Representative</w:t>
            </w:r>
          </w:p>
          <w:p w14:paraId="46F77DA1" w14:textId="2E637BF1" w:rsidR="00695502" w:rsidRPr="00695502" w:rsidRDefault="00695502" w:rsidP="00695502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95502">
              <w:rPr>
                <w:rFonts w:asciiTheme="minorHAnsi" w:hAnsiTheme="minorHAnsi" w:cstheme="minorHAnsi"/>
                <w:b/>
                <w:sz w:val="20"/>
                <w:szCs w:val="20"/>
              </w:rPr>
              <w:t>Phone:</w:t>
            </w:r>
            <w:r w:rsidRPr="006955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(574) 551 – 8872 </w:t>
            </w:r>
          </w:p>
          <w:p w14:paraId="70E6CF28" w14:textId="783C8C2E" w:rsidR="00967DC7" w:rsidRDefault="00695502" w:rsidP="00695502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695502">
              <w:rPr>
                <w:rFonts w:asciiTheme="minorHAnsi" w:hAnsiTheme="minorHAnsi" w:cstheme="minorHAnsi"/>
                <w:b/>
                <w:sz w:val="20"/>
                <w:szCs w:val="20"/>
              </w:rPr>
              <w:t>Email:</w:t>
            </w:r>
            <w:r w:rsidRPr="006955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tdoyle@ttftfire.com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590" w:type="dxa"/>
          </w:tcPr>
          <w:p w14:paraId="56481B30" w14:textId="77777777" w:rsidR="00333820" w:rsidRPr="0087309E" w:rsidRDefault="005279EE" w:rsidP="0087309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309E">
              <w:rPr>
                <w:rFonts w:asciiTheme="minorHAnsi" w:hAnsiTheme="minorHAnsi" w:cstheme="minorHAnsi"/>
                <w:b/>
                <w:sz w:val="20"/>
                <w:szCs w:val="20"/>
              </w:rPr>
              <w:t>Angela Hostetler</w:t>
            </w:r>
          </w:p>
          <w:p w14:paraId="44E7F273" w14:textId="7DF9F19E" w:rsidR="00967DC7" w:rsidRPr="0087309E" w:rsidRDefault="00967DC7" w:rsidP="0087309E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87309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Secretary</w:t>
            </w:r>
            <w:r w:rsidR="006A7133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/Hospital</w:t>
            </w:r>
          </w:p>
          <w:p w14:paraId="2A42CB38" w14:textId="77777777" w:rsidR="00FB58C3" w:rsidRPr="0087309E" w:rsidRDefault="00FB58C3" w:rsidP="0087309E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7309E">
              <w:rPr>
                <w:rFonts w:asciiTheme="minorHAnsi" w:hAnsiTheme="minorHAnsi" w:cstheme="minorHAnsi"/>
                <w:b/>
                <w:sz w:val="20"/>
                <w:szCs w:val="20"/>
              </w:rPr>
              <w:t>Phone:</w:t>
            </w:r>
            <w:r w:rsidRPr="0087309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(260) 248 – 9327 </w:t>
            </w:r>
          </w:p>
          <w:p w14:paraId="61A62E23" w14:textId="55B89575" w:rsidR="00FB58C3" w:rsidRDefault="00FB58C3" w:rsidP="0087309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87309E">
              <w:rPr>
                <w:rFonts w:asciiTheme="minorHAnsi" w:hAnsiTheme="minorHAnsi" w:cstheme="minorHAnsi"/>
                <w:b/>
                <w:sz w:val="20"/>
                <w:szCs w:val="20"/>
              </w:rPr>
              <w:t>Email:</w:t>
            </w:r>
            <w:r w:rsidRPr="0087309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7309E" w:rsidRPr="0087309E">
              <w:rPr>
                <w:rFonts w:asciiTheme="minorHAnsi" w:hAnsiTheme="minorHAnsi" w:cstheme="minorHAnsi"/>
                <w:bCs/>
                <w:sz w:val="20"/>
                <w:szCs w:val="20"/>
              </w:rPr>
              <w:t>angela.hostetler@parkview.com</w:t>
            </w:r>
          </w:p>
        </w:tc>
      </w:tr>
      <w:tr w:rsidR="00D42CB1" w14:paraId="4DFA5BE9" w14:textId="77777777" w:rsidTr="00D77CAB">
        <w:trPr>
          <w:trHeight w:val="2483"/>
        </w:trPr>
        <w:tc>
          <w:tcPr>
            <w:tcW w:w="3116" w:type="dxa"/>
          </w:tcPr>
          <w:p w14:paraId="4E1C6A9A" w14:textId="412E148F" w:rsidR="00333820" w:rsidRDefault="00BC04BF" w:rsidP="00BC04BF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C04BF">
              <w:rPr>
                <w:rFonts w:asciiTheme="minorHAnsi" w:hAnsiTheme="minorHAnsi" w:cstheme="minorHAnsi"/>
                <w:b/>
                <w:noProof/>
                <w:sz w:val="20"/>
                <w:szCs w:val="20"/>
                <w:u w:val="single"/>
              </w:rPr>
              <w:drawing>
                <wp:inline distT="0" distB="0" distL="0" distR="0" wp14:anchorId="6B3C83FE" wp14:editId="1FD79681">
                  <wp:extent cx="1165860" cy="1554480"/>
                  <wp:effectExtent l="0" t="0" r="0" b="7620"/>
                  <wp:docPr id="134074946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3332746E" w14:textId="2480019B" w:rsidR="00333820" w:rsidRDefault="00B20AE5" w:rsidP="00333820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u w:val="single"/>
                <w14:ligatures w14:val="standardContextual"/>
              </w:rPr>
              <w:drawing>
                <wp:inline distT="0" distB="0" distL="0" distR="0" wp14:anchorId="5DCA5533" wp14:editId="0FA845B7">
                  <wp:extent cx="1636776" cy="1636776"/>
                  <wp:effectExtent l="0" t="0" r="0" b="0"/>
                  <wp:docPr id="2113054933" name="Graphic 19" descr="Doctor fema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054933" name="Graphic 2113054933" descr="Doctor female outline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776" cy="1636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0" w:type="dxa"/>
          </w:tcPr>
          <w:p w14:paraId="31A97BAD" w14:textId="77777777" w:rsidR="00333820" w:rsidRDefault="00333820" w:rsidP="00333820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D42CB1" w14:paraId="0DD1F913" w14:textId="77777777" w:rsidTr="00D77CAB">
        <w:trPr>
          <w:trHeight w:val="1052"/>
        </w:trPr>
        <w:tc>
          <w:tcPr>
            <w:tcW w:w="3116" w:type="dxa"/>
          </w:tcPr>
          <w:p w14:paraId="3E61242D" w14:textId="77777777" w:rsidR="0087309E" w:rsidRPr="00831678" w:rsidRDefault="00557531" w:rsidP="00831678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678">
              <w:rPr>
                <w:rFonts w:asciiTheme="minorHAnsi" w:hAnsiTheme="minorHAnsi" w:cstheme="minorHAnsi"/>
                <w:b/>
                <w:sz w:val="20"/>
                <w:szCs w:val="20"/>
              </w:rPr>
              <w:t>Aaron Bolinger</w:t>
            </w:r>
          </w:p>
          <w:p w14:paraId="53EE7330" w14:textId="2E344DC4" w:rsidR="000D6E2E" w:rsidRPr="00831678" w:rsidRDefault="000D6E2E" w:rsidP="00831678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83167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Member At Large</w:t>
            </w:r>
          </w:p>
          <w:p w14:paraId="16F8DC4B" w14:textId="3F348BD0" w:rsidR="00831678" w:rsidRDefault="00831678" w:rsidP="00831678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5B1D">
              <w:rPr>
                <w:rFonts w:asciiTheme="minorHAnsi" w:hAnsiTheme="minorHAnsi" w:cstheme="minorHAnsi"/>
                <w:b/>
                <w:sz w:val="20"/>
                <w:szCs w:val="20"/>
              </w:rPr>
              <w:t>Phone:</w:t>
            </w:r>
            <w:r w:rsidR="00E75B1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431A5D">
              <w:rPr>
                <w:rFonts w:asciiTheme="minorHAnsi" w:hAnsiTheme="minorHAnsi" w:cstheme="minorHAnsi"/>
                <w:bCs/>
                <w:sz w:val="20"/>
                <w:szCs w:val="20"/>
              </w:rPr>
              <w:t>260</w:t>
            </w:r>
            <w:r w:rsidR="00E75B1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 </w:t>
            </w:r>
            <w:r w:rsidR="004749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705 – 0616 </w:t>
            </w:r>
            <w:r w:rsidR="00E75B1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3E76FC94" w14:textId="1F542AFA" w:rsidR="00557531" w:rsidRPr="00E133AD" w:rsidRDefault="00831678" w:rsidP="00B20AE5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33A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Email: </w:t>
            </w:r>
            <w:r w:rsidR="00E133AD">
              <w:rPr>
                <w:rFonts w:asciiTheme="minorHAnsi" w:hAnsiTheme="minorHAnsi" w:cstheme="minorHAnsi"/>
                <w:bCs/>
                <w:sz w:val="20"/>
                <w:szCs w:val="20"/>
              </w:rPr>
              <w:t>abolinger@warsaw.in.gov</w:t>
            </w:r>
          </w:p>
        </w:tc>
        <w:tc>
          <w:tcPr>
            <w:tcW w:w="3117" w:type="dxa"/>
          </w:tcPr>
          <w:p w14:paraId="11BC9017" w14:textId="77777777" w:rsidR="0087309E" w:rsidRPr="00831678" w:rsidRDefault="0087309E" w:rsidP="00831678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678">
              <w:rPr>
                <w:rFonts w:asciiTheme="minorHAnsi" w:hAnsiTheme="minorHAnsi" w:cstheme="minorHAnsi"/>
                <w:b/>
                <w:sz w:val="20"/>
                <w:szCs w:val="20"/>
              </w:rPr>
              <w:t>Kim Brown</w:t>
            </w:r>
            <w:r w:rsidR="00557531" w:rsidRPr="00831678">
              <w:rPr>
                <w:rFonts w:asciiTheme="minorHAnsi" w:hAnsiTheme="minorHAnsi" w:cstheme="minorHAnsi"/>
                <w:b/>
                <w:sz w:val="20"/>
                <w:szCs w:val="20"/>
              </w:rPr>
              <w:t>, RN, BSN, CASC, CAIP</w:t>
            </w:r>
          </w:p>
          <w:p w14:paraId="588FB997" w14:textId="77777777" w:rsidR="000D6E2E" w:rsidRPr="00831678" w:rsidRDefault="000D6E2E" w:rsidP="00831678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83167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Member At Large</w:t>
            </w:r>
          </w:p>
          <w:p w14:paraId="403A959C" w14:textId="03D5831D" w:rsidR="00831678" w:rsidRDefault="00831678" w:rsidP="00831678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5B1D">
              <w:rPr>
                <w:rFonts w:asciiTheme="minorHAnsi" w:hAnsiTheme="minorHAnsi" w:cstheme="minorHAnsi"/>
                <w:b/>
                <w:sz w:val="20"/>
                <w:szCs w:val="20"/>
              </w:rPr>
              <w:t>Phone:</w:t>
            </w:r>
            <w:r w:rsidR="00E75B1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932A49">
              <w:rPr>
                <w:rFonts w:asciiTheme="minorHAnsi" w:hAnsiTheme="minorHAnsi" w:cstheme="minorHAnsi"/>
                <w:bCs/>
                <w:sz w:val="20"/>
                <w:szCs w:val="20"/>
              </w:rPr>
              <w:t>574</w:t>
            </w:r>
            <w:r w:rsidR="00E75B1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 </w:t>
            </w:r>
            <w:r w:rsidR="00932A4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202 </w:t>
            </w:r>
            <w:r w:rsidR="00E75B1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– </w:t>
            </w:r>
            <w:r w:rsidR="00932A49">
              <w:rPr>
                <w:rFonts w:asciiTheme="minorHAnsi" w:hAnsiTheme="minorHAnsi" w:cstheme="minorHAnsi"/>
                <w:bCs/>
                <w:sz w:val="20"/>
                <w:szCs w:val="20"/>
              </w:rPr>
              <w:t>5304</w:t>
            </w:r>
            <w:r w:rsidR="00E75B1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75C4976C" w14:textId="256EFB05" w:rsidR="00831678" w:rsidRPr="00557531" w:rsidRDefault="00831678" w:rsidP="00333820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Email:</w:t>
            </w:r>
            <w:r w:rsidR="001704C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932A49">
              <w:rPr>
                <w:rFonts w:asciiTheme="minorHAnsi" w:hAnsiTheme="minorHAnsi" w:cstheme="minorHAnsi"/>
                <w:bCs/>
                <w:sz w:val="20"/>
                <w:szCs w:val="20"/>
              </w:rPr>
              <w:t>kbrown71505@aol.com</w:t>
            </w:r>
          </w:p>
        </w:tc>
        <w:tc>
          <w:tcPr>
            <w:tcW w:w="3590" w:type="dxa"/>
          </w:tcPr>
          <w:p w14:paraId="11F20C63" w14:textId="77777777" w:rsidR="0087309E" w:rsidRDefault="0087309E" w:rsidP="00333820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4975B292" w14:textId="77777777" w:rsidR="00333820" w:rsidRDefault="00333820" w:rsidP="00333820">
      <w:pPr>
        <w:spacing w:after="160" w:line="259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DFFE430" w14:textId="48A81927" w:rsidR="00AD1697" w:rsidRDefault="006419F7" w:rsidP="00AE3F92">
      <w:pPr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  <w:r w:rsidRPr="00915745">
        <w:rPr>
          <w:rFonts w:asciiTheme="minorHAnsi" w:eastAsia="Calibri" w:hAnsiTheme="minorHAnsi" w:cstheme="minorHAnsi"/>
          <w:b/>
          <w:sz w:val="20"/>
          <w:szCs w:val="20"/>
          <w:u w:val="single"/>
        </w:rPr>
        <w:lastRenderedPageBreak/>
        <w:t>District 2 Consultants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</w:tblGrid>
      <w:tr w:rsidR="00E66A22" w14:paraId="44BC05D5" w14:textId="77777777" w:rsidTr="007B3085">
        <w:trPr>
          <w:jc w:val="center"/>
        </w:trPr>
        <w:tc>
          <w:tcPr>
            <w:tcW w:w="3600" w:type="dxa"/>
          </w:tcPr>
          <w:p w14:paraId="32036B12" w14:textId="6CAFE7B5" w:rsidR="00E66A22" w:rsidRDefault="001D7F5E" w:rsidP="006419F7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9C15EFA" wp14:editId="1BA3DA44">
                  <wp:extent cx="1719072" cy="1453896"/>
                  <wp:effectExtent l="0" t="0" r="0" b="0"/>
                  <wp:docPr id="1835109716" name="Picture 21" descr="Subjec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9DA09A9-10C8-4A08-9AE8-4C5C7E0DF390" descr="Subjec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072" cy="1453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14:paraId="482F6C34" w14:textId="61932152" w:rsidR="00E66A22" w:rsidRDefault="00E66A22" w:rsidP="00AE3F92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</w:rPr>
            </w:pPr>
            <w:r w:rsidRPr="00127045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u w:val="single"/>
              </w:rPr>
              <w:drawing>
                <wp:inline distT="0" distB="0" distL="0" distR="0" wp14:anchorId="72B57A8C" wp14:editId="5C16C22B">
                  <wp:extent cx="1225296" cy="1636776"/>
                  <wp:effectExtent l="0" t="0" r="0" b="1905"/>
                  <wp:docPr id="203322319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296" cy="1636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6A22" w14:paraId="1F025629" w14:textId="77777777" w:rsidTr="007B3085">
        <w:trPr>
          <w:jc w:val="center"/>
        </w:trPr>
        <w:tc>
          <w:tcPr>
            <w:tcW w:w="3600" w:type="dxa"/>
          </w:tcPr>
          <w:p w14:paraId="0B5B582D" w14:textId="77777777" w:rsidR="00E66A22" w:rsidRPr="000023EC" w:rsidRDefault="00E66A22" w:rsidP="006419F7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023EC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Mark Philson, MPA, CHEP, NREMT</w:t>
            </w:r>
          </w:p>
          <w:p w14:paraId="571A8624" w14:textId="32C75A38" w:rsidR="00E66A22" w:rsidRDefault="00E66A22" w:rsidP="006419F7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</w:rPr>
            </w:pPr>
            <w:r w:rsidRPr="000023EC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</w:rPr>
              <w:t>D2 Readiness and Response Coor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</w:rPr>
              <w:t>dinator</w:t>
            </w:r>
          </w:p>
          <w:p w14:paraId="4EFB7364" w14:textId="77777777" w:rsidR="00E66A22" w:rsidRDefault="00E66A22" w:rsidP="006419F7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Phone: 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(574) 855 – 7582 </w:t>
            </w:r>
          </w:p>
          <w:p w14:paraId="7C388EB9" w14:textId="488E47A0" w:rsidR="00E66A22" w:rsidRPr="000023EC" w:rsidRDefault="00E66A22" w:rsidP="006419F7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0023EC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Email: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d2admin@indianadistrict2.com</w:t>
            </w:r>
          </w:p>
        </w:tc>
        <w:tc>
          <w:tcPr>
            <w:tcW w:w="3600" w:type="dxa"/>
          </w:tcPr>
          <w:p w14:paraId="339C096F" w14:textId="77777777" w:rsidR="00E66A22" w:rsidRPr="00E66A22" w:rsidRDefault="00E66A22" w:rsidP="006419F7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66A22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Jenn Tobey, CEM, PEM</w:t>
            </w:r>
          </w:p>
          <w:p w14:paraId="2F94003B" w14:textId="77777777" w:rsidR="00E66A22" w:rsidRPr="00E66A22" w:rsidRDefault="00E66A22" w:rsidP="006419F7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</w:rPr>
            </w:pPr>
            <w:r w:rsidRPr="00E66A22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</w:rPr>
              <w:t>D2 Planning Coordinator</w:t>
            </w:r>
          </w:p>
          <w:p w14:paraId="21DECC71" w14:textId="77777777" w:rsidR="00E66A22" w:rsidRDefault="00E66A22" w:rsidP="006419F7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66A22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Phone: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(574) 238 – 0144 </w:t>
            </w:r>
          </w:p>
          <w:p w14:paraId="20C840F3" w14:textId="2CEEDE75" w:rsidR="00E66A22" w:rsidRPr="000023EC" w:rsidRDefault="00E66A22" w:rsidP="006419F7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66A22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Email: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jtobey@elkhartcounty.com</w:t>
            </w:r>
          </w:p>
        </w:tc>
      </w:tr>
      <w:tr w:rsidR="00E66A22" w14:paraId="539CC194" w14:textId="77777777" w:rsidTr="007B3085">
        <w:trPr>
          <w:jc w:val="center"/>
        </w:trPr>
        <w:tc>
          <w:tcPr>
            <w:tcW w:w="3600" w:type="dxa"/>
          </w:tcPr>
          <w:p w14:paraId="37B02D4D" w14:textId="5D6FFB90" w:rsidR="00E66A22" w:rsidRDefault="00495CB5" w:rsidP="006419F7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u w:val="single"/>
                <w14:ligatures w14:val="standardContextual"/>
              </w:rPr>
              <w:drawing>
                <wp:inline distT="0" distB="0" distL="0" distR="0" wp14:anchorId="2C129A61" wp14:editId="2397088B">
                  <wp:extent cx="1447731" cy="1636776"/>
                  <wp:effectExtent l="0" t="0" r="635" b="1905"/>
                  <wp:docPr id="1056244647" name="Picture 1" descr="A person smiling in front of a brick wal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244647" name="Picture 1" descr="A person smiling in front of a brick wall&#10;&#10;AI-generated content may be incorrect.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2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731" cy="1636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14:paraId="7CC6A49B" w14:textId="0978B90E" w:rsidR="00E66A22" w:rsidRDefault="00E66A22" w:rsidP="00AE3F92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</w:rPr>
            </w:pPr>
            <w:r w:rsidRPr="00B17504"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  <w:u w:val="single"/>
              </w:rPr>
              <w:drawing>
                <wp:inline distT="0" distB="0" distL="0" distR="0" wp14:anchorId="49754EF8" wp14:editId="3E14D973">
                  <wp:extent cx="1234440" cy="1636776"/>
                  <wp:effectExtent l="0" t="0" r="3810" b="1905"/>
                  <wp:docPr id="70354212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636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6A22" w14:paraId="6B732E3D" w14:textId="77777777" w:rsidTr="007B3085">
        <w:trPr>
          <w:trHeight w:val="827"/>
          <w:jc w:val="center"/>
        </w:trPr>
        <w:tc>
          <w:tcPr>
            <w:tcW w:w="3600" w:type="dxa"/>
          </w:tcPr>
          <w:p w14:paraId="09D53960" w14:textId="14CBB6AB" w:rsidR="00E66A22" w:rsidRPr="00AE3F92" w:rsidRDefault="00B66810" w:rsidP="006419F7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Courtney Mathew</w:t>
            </w:r>
            <w:r w:rsidR="009425EC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s</w:t>
            </w:r>
          </w:p>
          <w:p w14:paraId="74B54800" w14:textId="77777777" w:rsidR="00D13CC5" w:rsidRPr="00AE3F92" w:rsidRDefault="00D13CC5" w:rsidP="006419F7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</w:rPr>
            </w:pPr>
            <w:r w:rsidRPr="00AE3F92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</w:rPr>
              <w:t>D2 Training and Exercise Coordinator</w:t>
            </w:r>
          </w:p>
          <w:p w14:paraId="6E5965D9" w14:textId="1D1F7D81" w:rsidR="00D13CC5" w:rsidRPr="00D13CC5" w:rsidRDefault="00D13CC5" w:rsidP="006419F7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AE3F92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Phone:</w:t>
            </w:r>
            <w:r w:rsidRPr="00D13CC5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</w:t>
            </w:r>
            <w:r w:rsidR="0035770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269 – 919 – 2150 </w:t>
            </w:r>
          </w:p>
          <w:p w14:paraId="3FBB1A1D" w14:textId="31BE4FBA" w:rsidR="00D13CC5" w:rsidRDefault="00D13CC5" w:rsidP="006419F7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</w:rPr>
            </w:pPr>
            <w:r w:rsidRPr="00AE3F92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Email:</w:t>
            </w:r>
            <w:r w:rsidRPr="00D13CC5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TEC@indianadistrict2.com</w:t>
            </w:r>
          </w:p>
        </w:tc>
        <w:tc>
          <w:tcPr>
            <w:tcW w:w="3600" w:type="dxa"/>
          </w:tcPr>
          <w:p w14:paraId="380E5380" w14:textId="4BE39509" w:rsidR="00E66A22" w:rsidRPr="00161220" w:rsidRDefault="00E66A22" w:rsidP="006419F7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6122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Danielle Briney, </w:t>
            </w:r>
            <w:r w:rsidR="00161220" w:rsidRPr="0016122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MSN, RN</w:t>
            </w:r>
          </w:p>
          <w:p w14:paraId="46EB44A8" w14:textId="27B74754" w:rsidR="00E66A22" w:rsidRPr="00161220" w:rsidRDefault="00E66A22" w:rsidP="006419F7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</w:rPr>
            </w:pPr>
            <w:r w:rsidRPr="00161220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</w:rPr>
              <w:t>D2 Clinical Advisor</w:t>
            </w:r>
          </w:p>
          <w:p w14:paraId="0AD7D90B" w14:textId="27BEBF61" w:rsidR="00E66A22" w:rsidRPr="00161220" w:rsidRDefault="00E66A22" w:rsidP="006419F7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16122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Phone:</w:t>
            </w:r>
            <w:r w:rsidRPr="0016122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</w:t>
            </w:r>
            <w:r w:rsidR="00161220" w:rsidRPr="0016122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(574) 807 – 8628 </w:t>
            </w:r>
          </w:p>
          <w:p w14:paraId="07E5B217" w14:textId="2BF2A600" w:rsidR="00E66A22" w:rsidRDefault="00E66A22" w:rsidP="006419F7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</w:rPr>
            </w:pPr>
            <w:r w:rsidRPr="0016122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Email:</w:t>
            </w:r>
            <w:r w:rsidRPr="0016122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dbriney@apsurgery.com</w:t>
            </w:r>
          </w:p>
        </w:tc>
      </w:tr>
    </w:tbl>
    <w:p w14:paraId="2DCFFB2E" w14:textId="77777777" w:rsidR="006419F7" w:rsidRPr="00915745" w:rsidRDefault="006419F7" w:rsidP="006419F7">
      <w:pPr>
        <w:rPr>
          <w:rFonts w:asciiTheme="minorHAnsi" w:hAnsiTheme="minorHAnsi" w:cstheme="minorHAnsi"/>
          <w:sz w:val="20"/>
          <w:szCs w:val="20"/>
        </w:rPr>
      </w:pPr>
    </w:p>
    <w:p w14:paraId="38AD288C" w14:textId="6556C6CF" w:rsidR="00AE3F92" w:rsidRPr="00C1132C" w:rsidRDefault="00371FD1" w:rsidP="00C1132C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3" w:name="_Hlk108515738"/>
      <w:bookmarkStart w:id="4" w:name="_Hlk97626328"/>
      <w:r w:rsidRPr="00915745">
        <w:rPr>
          <w:rFonts w:asciiTheme="minorHAnsi" w:hAnsiTheme="minorHAnsi" w:cstheme="minorHAnsi"/>
          <w:b/>
          <w:sz w:val="20"/>
          <w:szCs w:val="20"/>
          <w:u w:val="single"/>
        </w:rPr>
        <w:t>District 2 EMAs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890"/>
        <w:gridCol w:w="3583"/>
        <w:gridCol w:w="2175"/>
      </w:tblGrid>
      <w:tr w:rsidR="00371FD1" w:rsidRPr="00915745" w14:paraId="5E961A2B" w14:textId="77777777" w:rsidTr="025FA8D3">
        <w:trPr>
          <w:trHeight w:val="299"/>
        </w:trPr>
        <w:tc>
          <w:tcPr>
            <w:tcW w:w="2088" w:type="dxa"/>
          </w:tcPr>
          <w:p w14:paraId="2C337851" w14:textId="77777777" w:rsidR="00371FD1" w:rsidRPr="00915745" w:rsidRDefault="00371FD1" w:rsidP="002751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1890" w:type="dxa"/>
          </w:tcPr>
          <w:p w14:paraId="4D9B90EB" w14:textId="77777777" w:rsidR="00371FD1" w:rsidRPr="00915745" w:rsidRDefault="00371FD1" w:rsidP="002751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b/>
                <w:sz w:val="20"/>
                <w:szCs w:val="20"/>
              </w:rPr>
              <w:t>County:</w:t>
            </w:r>
          </w:p>
        </w:tc>
        <w:tc>
          <w:tcPr>
            <w:tcW w:w="3583" w:type="dxa"/>
          </w:tcPr>
          <w:p w14:paraId="64136AE0" w14:textId="77777777" w:rsidR="00371FD1" w:rsidRPr="00915745" w:rsidRDefault="00371FD1" w:rsidP="002751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b/>
                <w:sz w:val="20"/>
                <w:szCs w:val="20"/>
              </w:rPr>
              <w:t>Email:</w:t>
            </w:r>
          </w:p>
        </w:tc>
        <w:tc>
          <w:tcPr>
            <w:tcW w:w="2175" w:type="dxa"/>
          </w:tcPr>
          <w:p w14:paraId="57F7F59B" w14:textId="77777777" w:rsidR="00371FD1" w:rsidRPr="00915745" w:rsidRDefault="00371FD1" w:rsidP="002751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b/>
                <w:sz w:val="20"/>
                <w:szCs w:val="20"/>
              </w:rPr>
              <w:t>Phone:</w:t>
            </w:r>
          </w:p>
        </w:tc>
      </w:tr>
      <w:tr w:rsidR="00371FD1" w:rsidRPr="00915745" w14:paraId="1E6CF3EC" w14:textId="77777777" w:rsidTr="025FA8D3">
        <w:trPr>
          <w:trHeight w:val="299"/>
        </w:trPr>
        <w:tc>
          <w:tcPr>
            <w:tcW w:w="2088" w:type="dxa"/>
          </w:tcPr>
          <w:p w14:paraId="3F76BBD0" w14:textId="77777777" w:rsidR="00371FD1" w:rsidRPr="00915745" w:rsidRDefault="00371FD1" w:rsidP="002751E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Dawn Sewell</w:t>
            </w:r>
          </w:p>
        </w:tc>
        <w:tc>
          <w:tcPr>
            <w:tcW w:w="1890" w:type="dxa"/>
          </w:tcPr>
          <w:p w14:paraId="490FEC62" w14:textId="77777777" w:rsidR="00371FD1" w:rsidRPr="00915745" w:rsidRDefault="00371FD1" w:rsidP="002751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 xml:space="preserve">Fulton </w:t>
            </w:r>
          </w:p>
        </w:tc>
        <w:tc>
          <w:tcPr>
            <w:tcW w:w="3583" w:type="dxa"/>
          </w:tcPr>
          <w:p w14:paraId="02EC52EF" w14:textId="77777777" w:rsidR="00371FD1" w:rsidRPr="00915745" w:rsidRDefault="00371FD1" w:rsidP="002751E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22" w:history="1">
              <w:r w:rsidRPr="004634AF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ema@co.fulton.in.us</w:t>
              </w:r>
            </w:hyperlink>
          </w:p>
        </w:tc>
        <w:tc>
          <w:tcPr>
            <w:tcW w:w="2175" w:type="dxa"/>
          </w:tcPr>
          <w:p w14:paraId="3F363A72" w14:textId="77777777" w:rsidR="00371FD1" w:rsidRPr="00915745" w:rsidRDefault="00371FD1" w:rsidP="002751E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71FD1" w:rsidRPr="00915745" w14:paraId="0C279B1E" w14:textId="77777777" w:rsidTr="025FA8D3">
        <w:trPr>
          <w:trHeight w:val="282"/>
        </w:trPr>
        <w:tc>
          <w:tcPr>
            <w:tcW w:w="2088" w:type="dxa"/>
          </w:tcPr>
          <w:p w14:paraId="54D65A4F" w14:textId="77777777" w:rsidR="00371FD1" w:rsidRPr="00915745" w:rsidRDefault="00371FD1" w:rsidP="002751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Jennifer Tobey</w:t>
            </w:r>
          </w:p>
        </w:tc>
        <w:tc>
          <w:tcPr>
            <w:tcW w:w="1890" w:type="dxa"/>
          </w:tcPr>
          <w:p w14:paraId="3E535DAB" w14:textId="77777777" w:rsidR="00371FD1" w:rsidRPr="00915745" w:rsidRDefault="00371FD1" w:rsidP="002751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Elkhart</w:t>
            </w:r>
          </w:p>
        </w:tc>
        <w:tc>
          <w:tcPr>
            <w:tcW w:w="3583" w:type="dxa"/>
          </w:tcPr>
          <w:p w14:paraId="1F3D4237" w14:textId="77777777" w:rsidR="00371FD1" w:rsidRPr="00915745" w:rsidRDefault="00371FD1" w:rsidP="002751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3" w:history="1">
              <w:r w:rsidRPr="0091574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jtobey@elkhartcounty.com</w:t>
              </w:r>
            </w:hyperlink>
          </w:p>
        </w:tc>
        <w:tc>
          <w:tcPr>
            <w:tcW w:w="2175" w:type="dxa"/>
          </w:tcPr>
          <w:p w14:paraId="0C21EA56" w14:textId="77777777" w:rsidR="00371FD1" w:rsidRPr="00915745" w:rsidRDefault="00371FD1" w:rsidP="002751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574-891-2238</w:t>
            </w:r>
          </w:p>
        </w:tc>
      </w:tr>
      <w:tr w:rsidR="00371FD1" w:rsidRPr="00915745" w14:paraId="4403D46E" w14:textId="77777777" w:rsidTr="025FA8D3">
        <w:trPr>
          <w:trHeight w:val="282"/>
        </w:trPr>
        <w:tc>
          <w:tcPr>
            <w:tcW w:w="2088" w:type="dxa"/>
          </w:tcPr>
          <w:p w14:paraId="66769860" w14:textId="77777777" w:rsidR="00371FD1" w:rsidRPr="00915745" w:rsidRDefault="00371FD1" w:rsidP="002751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Kip Shuter</w:t>
            </w:r>
          </w:p>
        </w:tc>
        <w:tc>
          <w:tcPr>
            <w:tcW w:w="1890" w:type="dxa"/>
          </w:tcPr>
          <w:p w14:paraId="6EC089D7" w14:textId="77777777" w:rsidR="00371FD1" w:rsidRPr="00915745" w:rsidRDefault="00371FD1" w:rsidP="002751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 xml:space="preserve">Kosciusko </w:t>
            </w:r>
          </w:p>
        </w:tc>
        <w:tc>
          <w:tcPr>
            <w:tcW w:w="3583" w:type="dxa"/>
          </w:tcPr>
          <w:p w14:paraId="6B74FDAE" w14:textId="51E8FD34" w:rsidR="00371FD1" w:rsidRPr="00915745" w:rsidRDefault="639ABF58" w:rsidP="025FA8D3">
            <w:pPr>
              <w:rPr>
                <w:rFonts w:asciiTheme="minorHAnsi" w:hAnsiTheme="minorHAnsi" w:cstheme="minorBidi"/>
                <w:sz w:val="20"/>
                <w:szCs w:val="20"/>
              </w:rPr>
            </w:pPr>
            <w:hyperlink r:id="rId24">
              <w:r w:rsidRPr="025FA8D3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>kshuter@kosciusko.in.gov</w:t>
              </w:r>
            </w:hyperlink>
            <w:r w:rsidRPr="025FA8D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2175" w:type="dxa"/>
          </w:tcPr>
          <w:p w14:paraId="0234F0BB" w14:textId="77777777" w:rsidR="00371FD1" w:rsidRPr="00915745" w:rsidRDefault="00371FD1" w:rsidP="002751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574-371-2602</w:t>
            </w:r>
          </w:p>
        </w:tc>
      </w:tr>
      <w:tr w:rsidR="00371FD1" w:rsidRPr="00915745" w14:paraId="476D27CF" w14:textId="77777777" w:rsidTr="025FA8D3">
        <w:trPr>
          <w:trHeight w:val="282"/>
        </w:trPr>
        <w:tc>
          <w:tcPr>
            <w:tcW w:w="2088" w:type="dxa"/>
          </w:tcPr>
          <w:p w14:paraId="61F95707" w14:textId="77777777" w:rsidR="00371FD1" w:rsidRPr="00915745" w:rsidRDefault="00371FD1" w:rsidP="002751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Jack Garner</w:t>
            </w:r>
          </w:p>
        </w:tc>
        <w:tc>
          <w:tcPr>
            <w:tcW w:w="1890" w:type="dxa"/>
          </w:tcPr>
          <w:p w14:paraId="358C9AEF" w14:textId="77777777" w:rsidR="00371FD1" w:rsidRPr="00915745" w:rsidRDefault="00371FD1" w:rsidP="002751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Marshall</w:t>
            </w:r>
          </w:p>
        </w:tc>
        <w:tc>
          <w:tcPr>
            <w:tcW w:w="3583" w:type="dxa"/>
          </w:tcPr>
          <w:p w14:paraId="6E20922C" w14:textId="77777777" w:rsidR="00371FD1" w:rsidRPr="00915745" w:rsidRDefault="00371FD1" w:rsidP="002751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5" w:history="1">
              <w:r w:rsidRPr="0091574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ema@co.marshall.in.us</w:t>
              </w:r>
            </w:hyperlink>
          </w:p>
        </w:tc>
        <w:tc>
          <w:tcPr>
            <w:tcW w:w="2175" w:type="dxa"/>
          </w:tcPr>
          <w:p w14:paraId="72948988" w14:textId="77777777" w:rsidR="00371FD1" w:rsidRPr="00915745" w:rsidRDefault="00371FD1" w:rsidP="002751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574-936-3740</w:t>
            </w:r>
          </w:p>
        </w:tc>
      </w:tr>
      <w:tr w:rsidR="00371FD1" w:rsidRPr="00915745" w14:paraId="0CD0494D" w14:textId="77777777" w:rsidTr="025FA8D3">
        <w:trPr>
          <w:trHeight w:val="267"/>
        </w:trPr>
        <w:tc>
          <w:tcPr>
            <w:tcW w:w="2088" w:type="dxa"/>
          </w:tcPr>
          <w:p w14:paraId="419CFE5A" w14:textId="77777777" w:rsidR="00371FD1" w:rsidRPr="00915745" w:rsidRDefault="00371FD1" w:rsidP="002751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Richel Fox</w:t>
            </w:r>
          </w:p>
        </w:tc>
        <w:tc>
          <w:tcPr>
            <w:tcW w:w="1890" w:type="dxa"/>
          </w:tcPr>
          <w:p w14:paraId="3ED6877B" w14:textId="77777777" w:rsidR="00371FD1" w:rsidRPr="00915745" w:rsidRDefault="00371FD1" w:rsidP="002751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Pulaski</w:t>
            </w:r>
          </w:p>
        </w:tc>
        <w:tc>
          <w:tcPr>
            <w:tcW w:w="3583" w:type="dxa"/>
          </w:tcPr>
          <w:p w14:paraId="471849C8" w14:textId="77777777" w:rsidR="00371FD1" w:rsidRPr="00915745" w:rsidRDefault="00371FD1" w:rsidP="002751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6" w:history="1">
              <w:r w:rsidRPr="0091574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pulaskiema@pulaskicounty.in.gov</w:t>
              </w:r>
            </w:hyperlink>
          </w:p>
        </w:tc>
        <w:tc>
          <w:tcPr>
            <w:tcW w:w="2175" w:type="dxa"/>
          </w:tcPr>
          <w:p w14:paraId="09D35E2B" w14:textId="77777777" w:rsidR="00371FD1" w:rsidRPr="00915745" w:rsidRDefault="00371FD1" w:rsidP="002751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1FD1" w:rsidRPr="00915745" w14:paraId="4BBF9165" w14:textId="77777777" w:rsidTr="025FA8D3">
        <w:trPr>
          <w:trHeight w:val="26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D2DC" w14:textId="77777777" w:rsidR="00371FD1" w:rsidRPr="00915745" w:rsidRDefault="00371FD1" w:rsidP="002751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Victoria Chessor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0B20" w14:textId="77777777" w:rsidR="00371FD1" w:rsidRPr="00915745" w:rsidRDefault="00371FD1" w:rsidP="002751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Starke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B63A" w14:textId="77777777" w:rsidR="00371FD1" w:rsidRPr="007F3278" w:rsidRDefault="00371FD1" w:rsidP="002751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7" w:history="1">
              <w:r w:rsidRPr="00DC22E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v.chessor@starke.in.gov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7C41" w14:textId="77777777" w:rsidR="00371FD1" w:rsidRPr="00915745" w:rsidRDefault="00371FD1" w:rsidP="002751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3278">
              <w:rPr>
                <w:rFonts w:asciiTheme="minorHAnsi" w:hAnsiTheme="minorHAnsi" w:cstheme="minorHAnsi"/>
                <w:sz w:val="20"/>
                <w:szCs w:val="20"/>
              </w:rPr>
              <w:t>574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F3278">
              <w:rPr>
                <w:rFonts w:asciiTheme="minorHAnsi" w:hAnsiTheme="minorHAnsi" w:cstheme="minorHAnsi"/>
                <w:sz w:val="20"/>
                <w:szCs w:val="20"/>
              </w:rPr>
              <w:t>806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F3278">
              <w:rPr>
                <w:rFonts w:asciiTheme="minorHAnsi" w:hAnsiTheme="minorHAnsi" w:cstheme="minorHAnsi"/>
                <w:sz w:val="20"/>
                <w:szCs w:val="20"/>
              </w:rPr>
              <w:t>1838</w:t>
            </w:r>
          </w:p>
        </w:tc>
      </w:tr>
      <w:tr w:rsidR="00371FD1" w:rsidRPr="00915745" w14:paraId="1E627AF2" w14:textId="77777777" w:rsidTr="025FA8D3">
        <w:trPr>
          <w:trHeight w:val="267"/>
        </w:trPr>
        <w:tc>
          <w:tcPr>
            <w:tcW w:w="2088" w:type="dxa"/>
          </w:tcPr>
          <w:p w14:paraId="0F39A9FC" w14:textId="77777777" w:rsidR="00371FD1" w:rsidRPr="00915745" w:rsidRDefault="00371FD1" w:rsidP="002751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 xml:space="preserve">Al (Buddy) </w:t>
            </w:r>
            <w:proofErr w:type="spellStart"/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Kirsits</w:t>
            </w:r>
            <w:proofErr w:type="spellEnd"/>
          </w:p>
        </w:tc>
        <w:tc>
          <w:tcPr>
            <w:tcW w:w="1890" w:type="dxa"/>
          </w:tcPr>
          <w:p w14:paraId="323AD74E" w14:textId="77777777" w:rsidR="00371FD1" w:rsidRPr="00915745" w:rsidRDefault="00371FD1" w:rsidP="002751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St. Joseph</w:t>
            </w:r>
          </w:p>
        </w:tc>
        <w:tc>
          <w:tcPr>
            <w:tcW w:w="3583" w:type="dxa"/>
          </w:tcPr>
          <w:p w14:paraId="16628C00" w14:textId="77777777" w:rsidR="00371FD1" w:rsidRPr="00915745" w:rsidRDefault="00371FD1" w:rsidP="002751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8" w:history="1">
              <w:r w:rsidRPr="0091574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Akirsits@sjcindiana.com</w:t>
              </w:r>
            </w:hyperlink>
            <w:r w:rsidRPr="009157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75" w:type="dxa"/>
          </w:tcPr>
          <w:p w14:paraId="5DA1AC79" w14:textId="77777777" w:rsidR="00371FD1" w:rsidRPr="00915745" w:rsidRDefault="00371FD1" w:rsidP="002751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574-360-9345</w:t>
            </w:r>
          </w:p>
        </w:tc>
      </w:tr>
      <w:bookmarkEnd w:id="3"/>
    </w:tbl>
    <w:p w14:paraId="4313595A" w14:textId="77777777" w:rsidR="00371FD1" w:rsidRPr="00915745" w:rsidRDefault="00371FD1" w:rsidP="00371FD1">
      <w:pPr>
        <w:rPr>
          <w:rFonts w:asciiTheme="minorHAnsi" w:hAnsiTheme="minorHAnsi" w:cstheme="minorHAnsi"/>
          <w:sz w:val="20"/>
          <w:szCs w:val="20"/>
        </w:rPr>
      </w:pPr>
    </w:p>
    <w:p w14:paraId="28272A91" w14:textId="622EC265" w:rsidR="00AE3F92" w:rsidRPr="00915745" w:rsidRDefault="00371FD1" w:rsidP="00C1132C">
      <w:pPr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  <w:r w:rsidRPr="00915745">
        <w:rPr>
          <w:rFonts w:asciiTheme="minorHAnsi" w:eastAsia="Calibri" w:hAnsiTheme="minorHAnsi" w:cstheme="minorHAnsi"/>
          <w:b/>
          <w:sz w:val="20"/>
          <w:szCs w:val="20"/>
          <w:u w:val="single"/>
        </w:rPr>
        <w:t>District 2 Coordinators</w:t>
      </w: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3523"/>
        <w:gridCol w:w="2647"/>
        <w:gridCol w:w="1509"/>
      </w:tblGrid>
      <w:tr w:rsidR="00371FD1" w:rsidRPr="00915745" w14:paraId="7835EF3A" w14:textId="77777777" w:rsidTr="002751E0">
        <w:trPr>
          <w:trHeight w:val="266"/>
        </w:trPr>
        <w:tc>
          <w:tcPr>
            <w:tcW w:w="2061" w:type="dxa"/>
          </w:tcPr>
          <w:p w14:paraId="22CE85BF" w14:textId="77777777" w:rsidR="00371FD1" w:rsidRPr="00915745" w:rsidRDefault="00371FD1" w:rsidP="002751E0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91574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3523" w:type="dxa"/>
          </w:tcPr>
          <w:p w14:paraId="67EDA6EF" w14:textId="77777777" w:rsidR="00371FD1" w:rsidRPr="00915745" w:rsidRDefault="00371FD1" w:rsidP="002751E0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91574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Title:</w:t>
            </w:r>
          </w:p>
        </w:tc>
        <w:tc>
          <w:tcPr>
            <w:tcW w:w="2647" w:type="dxa"/>
          </w:tcPr>
          <w:p w14:paraId="232A01A8" w14:textId="77777777" w:rsidR="00371FD1" w:rsidRPr="00915745" w:rsidRDefault="00371FD1" w:rsidP="002751E0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91574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Email:</w:t>
            </w:r>
          </w:p>
        </w:tc>
        <w:tc>
          <w:tcPr>
            <w:tcW w:w="1509" w:type="dxa"/>
          </w:tcPr>
          <w:p w14:paraId="1D8E53EA" w14:textId="77777777" w:rsidR="00371FD1" w:rsidRPr="00915745" w:rsidRDefault="00371FD1" w:rsidP="002751E0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91574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Phone:</w:t>
            </w:r>
          </w:p>
        </w:tc>
      </w:tr>
      <w:tr w:rsidR="00371FD1" w:rsidRPr="00915745" w14:paraId="6E77181F" w14:textId="77777777" w:rsidTr="002751E0">
        <w:trPr>
          <w:trHeight w:val="278"/>
        </w:trPr>
        <w:tc>
          <w:tcPr>
            <w:tcW w:w="2061" w:type="dxa"/>
          </w:tcPr>
          <w:p w14:paraId="48277F41" w14:textId="77777777" w:rsidR="00371FD1" w:rsidRPr="00915745" w:rsidRDefault="00371FD1" w:rsidP="002751E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eastAsia="Calibri" w:hAnsiTheme="minorHAnsi" w:cstheme="minorHAnsi"/>
                <w:sz w:val="20"/>
                <w:szCs w:val="20"/>
              </w:rPr>
              <w:t>Travis Clary</w:t>
            </w:r>
          </w:p>
        </w:tc>
        <w:tc>
          <w:tcPr>
            <w:tcW w:w="3523" w:type="dxa"/>
          </w:tcPr>
          <w:p w14:paraId="2E49ABC5" w14:textId="77777777" w:rsidR="00371FD1" w:rsidRPr="00915745" w:rsidRDefault="00371FD1" w:rsidP="002751E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eastAsia="Calibri" w:hAnsiTheme="minorHAnsi" w:cstheme="minorHAnsi"/>
                <w:sz w:val="20"/>
                <w:szCs w:val="20"/>
              </w:rPr>
              <w:t>D1 &amp; D2 EMS District Manager</w:t>
            </w:r>
          </w:p>
        </w:tc>
        <w:tc>
          <w:tcPr>
            <w:tcW w:w="2647" w:type="dxa"/>
          </w:tcPr>
          <w:p w14:paraId="5B4F5F29" w14:textId="77777777" w:rsidR="00371FD1" w:rsidRPr="00915745" w:rsidRDefault="00371FD1" w:rsidP="002751E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hyperlink r:id="rId29" w:history="1">
              <w:r w:rsidRPr="00915745">
                <w:rPr>
                  <w:rStyle w:val="Hyperlink"/>
                  <w:rFonts w:asciiTheme="minorHAnsi" w:eastAsia="Calibri" w:hAnsiTheme="minorHAnsi" w:cstheme="minorHAnsi"/>
                  <w:sz w:val="20"/>
                  <w:szCs w:val="20"/>
                </w:rPr>
                <w:t>tclary@dhs.in.gov</w:t>
              </w:r>
            </w:hyperlink>
          </w:p>
        </w:tc>
        <w:tc>
          <w:tcPr>
            <w:tcW w:w="1509" w:type="dxa"/>
          </w:tcPr>
          <w:p w14:paraId="0F028363" w14:textId="77777777" w:rsidR="00371FD1" w:rsidRPr="00915745" w:rsidRDefault="00371FD1" w:rsidP="002751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317-746-0226</w:t>
            </w:r>
          </w:p>
        </w:tc>
      </w:tr>
      <w:tr w:rsidR="00371FD1" w:rsidRPr="00915745" w14:paraId="7A3B4734" w14:textId="77777777" w:rsidTr="002751E0">
        <w:trPr>
          <w:trHeight w:val="278"/>
        </w:trPr>
        <w:tc>
          <w:tcPr>
            <w:tcW w:w="2061" w:type="dxa"/>
          </w:tcPr>
          <w:p w14:paraId="69E54F13" w14:textId="22DDEF49" w:rsidR="00371FD1" w:rsidRPr="00915745" w:rsidRDefault="00AC4122" w:rsidP="002751E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Garrett Anderson</w:t>
            </w:r>
          </w:p>
        </w:tc>
        <w:tc>
          <w:tcPr>
            <w:tcW w:w="3523" w:type="dxa"/>
          </w:tcPr>
          <w:p w14:paraId="1D1788CF" w14:textId="6A4BDBB7" w:rsidR="00371FD1" w:rsidRPr="00915745" w:rsidRDefault="00362126" w:rsidP="002751E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Response Readiness Supervisor</w:t>
            </w:r>
          </w:p>
        </w:tc>
        <w:tc>
          <w:tcPr>
            <w:tcW w:w="2647" w:type="dxa"/>
          </w:tcPr>
          <w:p w14:paraId="2AE83F2C" w14:textId="50A112F0" w:rsidR="00371FD1" w:rsidRPr="00915745" w:rsidRDefault="00C97618" w:rsidP="002751E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hyperlink r:id="rId30" w:history="1">
              <w:r w:rsidRPr="002C62DC">
                <w:rPr>
                  <w:rStyle w:val="Hyperlink"/>
                  <w:rFonts w:asciiTheme="minorHAnsi" w:eastAsia="Calibri" w:hAnsiTheme="minorHAnsi" w:cstheme="minorHAnsi"/>
                  <w:sz w:val="20"/>
                  <w:szCs w:val="20"/>
                </w:rPr>
                <w:t>ganderson2@health.in.gov</w:t>
              </w:r>
            </w:hyperlink>
          </w:p>
        </w:tc>
        <w:tc>
          <w:tcPr>
            <w:tcW w:w="1509" w:type="dxa"/>
          </w:tcPr>
          <w:p w14:paraId="2ACC49E3" w14:textId="65BC6919" w:rsidR="00371FD1" w:rsidRPr="00915745" w:rsidRDefault="00C97618" w:rsidP="002751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317-233-1382</w:t>
            </w:r>
          </w:p>
        </w:tc>
      </w:tr>
      <w:tr w:rsidR="00C1132C" w:rsidRPr="00915745" w14:paraId="1899DF1A" w14:textId="77777777" w:rsidTr="002751E0">
        <w:trPr>
          <w:trHeight w:val="278"/>
        </w:trPr>
        <w:tc>
          <w:tcPr>
            <w:tcW w:w="2061" w:type="dxa"/>
          </w:tcPr>
          <w:p w14:paraId="3D1AE127" w14:textId="2B9D5CE5" w:rsidR="00C1132C" w:rsidRDefault="00B66810" w:rsidP="002751E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Rick Brown</w:t>
            </w:r>
          </w:p>
        </w:tc>
        <w:tc>
          <w:tcPr>
            <w:tcW w:w="3523" w:type="dxa"/>
          </w:tcPr>
          <w:p w14:paraId="4B3C6065" w14:textId="77777777" w:rsidR="00C1132C" w:rsidRDefault="00C1132C" w:rsidP="002751E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47" w:type="dxa"/>
          </w:tcPr>
          <w:p w14:paraId="664AEA9D" w14:textId="77777777" w:rsidR="00C1132C" w:rsidRDefault="00C1132C" w:rsidP="002751E0"/>
        </w:tc>
        <w:tc>
          <w:tcPr>
            <w:tcW w:w="1509" w:type="dxa"/>
          </w:tcPr>
          <w:p w14:paraId="631786C3" w14:textId="77777777" w:rsidR="00C1132C" w:rsidRDefault="00C1132C" w:rsidP="002751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71FD1" w:rsidRPr="00915745" w14:paraId="65C87A80" w14:textId="77777777" w:rsidTr="002751E0">
        <w:trPr>
          <w:trHeight w:val="278"/>
        </w:trPr>
        <w:tc>
          <w:tcPr>
            <w:tcW w:w="2061" w:type="dxa"/>
          </w:tcPr>
          <w:p w14:paraId="4F278981" w14:textId="77777777" w:rsidR="00371FD1" w:rsidRPr="00915745" w:rsidRDefault="00371FD1" w:rsidP="002751E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eastAsia="Calibri" w:hAnsiTheme="minorHAnsi" w:cstheme="minorHAnsi"/>
                <w:sz w:val="20"/>
                <w:szCs w:val="20"/>
              </w:rPr>
              <w:t>Dustin Drake</w:t>
            </w:r>
          </w:p>
        </w:tc>
        <w:tc>
          <w:tcPr>
            <w:tcW w:w="3523" w:type="dxa"/>
          </w:tcPr>
          <w:p w14:paraId="3AD2FE31" w14:textId="77777777" w:rsidR="00371FD1" w:rsidRPr="00915745" w:rsidRDefault="00371FD1" w:rsidP="002751E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eastAsia="Calibri" w:hAnsiTheme="minorHAnsi" w:cstheme="minorHAnsi"/>
                <w:sz w:val="20"/>
                <w:szCs w:val="20"/>
              </w:rPr>
              <w:t>NE IDHS Liaison</w:t>
            </w:r>
          </w:p>
        </w:tc>
        <w:tc>
          <w:tcPr>
            <w:tcW w:w="2647" w:type="dxa"/>
          </w:tcPr>
          <w:p w14:paraId="4B6E7FF5" w14:textId="77777777" w:rsidR="00371FD1" w:rsidRPr="00915745" w:rsidRDefault="00371FD1" w:rsidP="002751E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hyperlink r:id="rId31" w:history="1">
              <w:r w:rsidRPr="00915745">
                <w:rPr>
                  <w:rStyle w:val="Hyperlink"/>
                  <w:rFonts w:asciiTheme="minorHAnsi" w:eastAsia="Calibri" w:hAnsiTheme="minorHAnsi" w:cstheme="minorHAnsi"/>
                  <w:sz w:val="20"/>
                  <w:szCs w:val="20"/>
                </w:rPr>
                <w:t>DuDrake@dhs.IN.gov</w:t>
              </w:r>
            </w:hyperlink>
            <w:r w:rsidRPr="0091574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</w:tcPr>
          <w:p w14:paraId="692FB1E5" w14:textId="77777777" w:rsidR="00371FD1" w:rsidRPr="00915745" w:rsidRDefault="00371FD1" w:rsidP="002751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317-800-8150</w:t>
            </w:r>
          </w:p>
        </w:tc>
      </w:tr>
      <w:tr w:rsidR="00371FD1" w:rsidRPr="00915745" w14:paraId="42B79453" w14:textId="77777777" w:rsidTr="002751E0">
        <w:trPr>
          <w:trHeight w:val="278"/>
        </w:trPr>
        <w:tc>
          <w:tcPr>
            <w:tcW w:w="2061" w:type="dxa"/>
          </w:tcPr>
          <w:p w14:paraId="5710784F" w14:textId="77777777" w:rsidR="00371FD1" w:rsidRPr="00915745" w:rsidRDefault="00371FD1" w:rsidP="002751E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eastAsia="Calibri" w:hAnsiTheme="minorHAnsi" w:cstheme="minorHAnsi"/>
                <w:sz w:val="20"/>
                <w:szCs w:val="20"/>
              </w:rPr>
              <w:t>Amy Bluhm</w:t>
            </w:r>
          </w:p>
        </w:tc>
        <w:tc>
          <w:tcPr>
            <w:tcW w:w="3523" w:type="dxa"/>
          </w:tcPr>
          <w:p w14:paraId="2DE4598C" w14:textId="77777777" w:rsidR="00371FD1" w:rsidRPr="00915745" w:rsidRDefault="00371FD1" w:rsidP="002751E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eastAsia="Calibri" w:hAnsiTheme="minorHAnsi" w:cstheme="minorHAnsi"/>
                <w:sz w:val="20"/>
                <w:szCs w:val="20"/>
              </w:rPr>
              <w:t>NW IDHS Liaison</w:t>
            </w:r>
          </w:p>
        </w:tc>
        <w:tc>
          <w:tcPr>
            <w:tcW w:w="2647" w:type="dxa"/>
          </w:tcPr>
          <w:p w14:paraId="2C4C2A73" w14:textId="77777777" w:rsidR="00371FD1" w:rsidRPr="00915745" w:rsidRDefault="00371FD1" w:rsidP="002751E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hyperlink r:id="rId32" w:history="1">
              <w:r w:rsidRPr="00915745">
                <w:rPr>
                  <w:rStyle w:val="Hyperlink"/>
                  <w:rFonts w:asciiTheme="minorHAnsi" w:eastAsia="Calibri" w:hAnsiTheme="minorHAnsi" w:cstheme="minorHAnsi"/>
                  <w:sz w:val="20"/>
                  <w:szCs w:val="20"/>
                </w:rPr>
                <w:t>ABluhm@dhs.in.gov</w:t>
              </w:r>
            </w:hyperlink>
            <w:r w:rsidRPr="0091574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</w:tcPr>
          <w:p w14:paraId="01054869" w14:textId="77777777" w:rsidR="00371FD1" w:rsidRPr="00915745" w:rsidRDefault="00371FD1" w:rsidP="002751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317-771-5952</w:t>
            </w:r>
          </w:p>
        </w:tc>
      </w:tr>
      <w:bookmarkEnd w:id="4"/>
    </w:tbl>
    <w:p w14:paraId="56F198AA" w14:textId="1A33490B" w:rsidR="005F07B6" w:rsidRPr="005F07B6" w:rsidRDefault="005F07B6" w:rsidP="00AE3F92">
      <w:pPr>
        <w:tabs>
          <w:tab w:val="left" w:pos="1700"/>
        </w:tabs>
        <w:rPr>
          <w:rFonts w:asciiTheme="minorHAnsi" w:hAnsiTheme="minorHAnsi" w:cstheme="minorHAnsi"/>
          <w:sz w:val="20"/>
          <w:szCs w:val="20"/>
        </w:rPr>
      </w:pPr>
    </w:p>
    <w:sectPr w:rsidR="005F07B6" w:rsidRPr="005F07B6" w:rsidSect="004D59E5">
      <w:headerReference w:type="default" r:id="rId33"/>
      <w:footerReference w:type="default" r:id="rId34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02C5F" w14:textId="77777777" w:rsidR="0068744C" w:rsidRDefault="0068744C" w:rsidP="00FC7C19">
      <w:r>
        <w:separator/>
      </w:r>
    </w:p>
  </w:endnote>
  <w:endnote w:type="continuationSeparator" w:id="0">
    <w:p w14:paraId="34B31146" w14:textId="77777777" w:rsidR="0068744C" w:rsidRDefault="0068744C" w:rsidP="00FC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4109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66382A" w14:textId="455A6F64" w:rsidR="00830A0C" w:rsidRDefault="00830A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0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BE8C2E" w14:textId="77777777" w:rsidR="00830A0C" w:rsidRDefault="00830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B2FC" w14:textId="77777777" w:rsidR="0068744C" w:rsidRDefault="0068744C" w:rsidP="00FC7C19">
      <w:r>
        <w:separator/>
      </w:r>
    </w:p>
  </w:footnote>
  <w:footnote w:type="continuationSeparator" w:id="0">
    <w:p w14:paraId="3D88FA66" w14:textId="77777777" w:rsidR="0068744C" w:rsidRDefault="0068744C" w:rsidP="00FC7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39D2A" w14:textId="0C1F4139" w:rsidR="00FC7C19" w:rsidRDefault="004D59E5" w:rsidP="004D59E5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2615DF3B" wp14:editId="5B128076">
          <wp:extent cx="3620005" cy="609685"/>
          <wp:effectExtent l="0" t="0" r="0" b="0"/>
          <wp:docPr id="1902343518" name="Picture 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796220" name="Picture 5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0005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587E68" w14:textId="58BC8DF1" w:rsidR="004D59E5" w:rsidRPr="00FC7C19" w:rsidRDefault="004D59E5" w:rsidP="004D59E5">
    <w:pPr>
      <w:pStyle w:val="Header"/>
      <w:jc w:val="center"/>
    </w:pPr>
    <w:hyperlink r:id="rId2" w:history="1">
      <w:r w:rsidRPr="00AE19F0">
        <w:rPr>
          <w:rStyle w:val="Hyperlink"/>
        </w:rPr>
        <w:t>www.indianadistrict2.com</w:t>
      </w:r>
    </w:hyperlink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7ED"/>
    <w:multiLevelType w:val="hybridMultilevel"/>
    <w:tmpl w:val="6812DA4E"/>
    <w:lvl w:ilvl="0" w:tplc="5C62A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13FD8"/>
    <w:multiLevelType w:val="hybridMultilevel"/>
    <w:tmpl w:val="23CED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30652"/>
    <w:multiLevelType w:val="hybridMultilevel"/>
    <w:tmpl w:val="32D0C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F6E03"/>
    <w:multiLevelType w:val="hybridMultilevel"/>
    <w:tmpl w:val="5844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63EA8"/>
    <w:multiLevelType w:val="hybridMultilevel"/>
    <w:tmpl w:val="E53C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C7404"/>
    <w:multiLevelType w:val="hybridMultilevel"/>
    <w:tmpl w:val="27DC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51E33"/>
    <w:multiLevelType w:val="hybridMultilevel"/>
    <w:tmpl w:val="8D823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01F74"/>
    <w:multiLevelType w:val="hybridMultilevel"/>
    <w:tmpl w:val="762A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86D11"/>
    <w:multiLevelType w:val="hybridMultilevel"/>
    <w:tmpl w:val="F58A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7598E"/>
    <w:multiLevelType w:val="hybridMultilevel"/>
    <w:tmpl w:val="B3381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A556E"/>
    <w:multiLevelType w:val="hybridMultilevel"/>
    <w:tmpl w:val="340AA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436199">
    <w:abstractNumId w:val="8"/>
  </w:num>
  <w:num w:numId="2" w16cid:durableId="958143674">
    <w:abstractNumId w:val="0"/>
  </w:num>
  <w:num w:numId="3" w16cid:durableId="874344143">
    <w:abstractNumId w:val="6"/>
  </w:num>
  <w:num w:numId="4" w16cid:durableId="1185247673">
    <w:abstractNumId w:val="1"/>
  </w:num>
  <w:num w:numId="5" w16cid:durableId="1250890964">
    <w:abstractNumId w:val="4"/>
  </w:num>
  <w:num w:numId="6" w16cid:durableId="295568542">
    <w:abstractNumId w:val="10"/>
  </w:num>
  <w:num w:numId="7" w16cid:durableId="367415210">
    <w:abstractNumId w:val="3"/>
  </w:num>
  <w:num w:numId="8" w16cid:durableId="417795980">
    <w:abstractNumId w:val="2"/>
  </w:num>
  <w:num w:numId="9" w16cid:durableId="1790977679">
    <w:abstractNumId w:val="7"/>
  </w:num>
  <w:num w:numId="10" w16cid:durableId="1822890574">
    <w:abstractNumId w:val="9"/>
  </w:num>
  <w:num w:numId="11" w16cid:durableId="203061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C19"/>
    <w:rsid w:val="00001D45"/>
    <w:rsid w:val="000023EC"/>
    <w:rsid w:val="000026E2"/>
    <w:rsid w:val="00005E5F"/>
    <w:rsid w:val="00012804"/>
    <w:rsid w:val="0001321A"/>
    <w:rsid w:val="000174CC"/>
    <w:rsid w:val="00021409"/>
    <w:rsid w:val="0003020A"/>
    <w:rsid w:val="000437DD"/>
    <w:rsid w:val="00045328"/>
    <w:rsid w:val="00052211"/>
    <w:rsid w:val="0005269C"/>
    <w:rsid w:val="00052E49"/>
    <w:rsid w:val="00064849"/>
    <w:rsid w:val="00065922"/>
    <w:rsid w:val="00065EC9"/>
    <w:rsid w:val="00074C71"/>
    <w:rsid w:val="00076259"/>
    <w:rsid w:val="00085592"/>
    <w:rsid w:val="00095A88"/>
    <w:rsid w:val="000A0A9D"/>
    <w:rsid w:val="000A255D"/>
    <w:rsid w:val="000A58C3"/>
    <w:rsid w:val="000A5A73"/>
    <w:rsid w:val="000D1D6E"/>
    <w:rsid w:val="000D6E2E"/>
    <w:rsid w:val="000D71EB"/>
    <w:rsid w:val="000D7651"/>
    <w:rsid w:val="000E2B33"/>
    <w:rsid w:val="000E3000"/>
    <w:rsid w:val="000E6BB1"/>
    <w:rsid w:val="000F0232"/>
    <w:rsid w:val="001014A0"/>
    <w:rsid w:val="00105596"/>
    <w:rsid w:val="00111E4E"/>
    <w:rsid w:val="001163C5"/>
    <w:rsid w:val="00127045"/>
    <w:rsid w:val="00141722"/>
    <w:rsid w:val="00154DE4"/>
    <w:rsid w:val="00156A5B"/>
    <w:rsid w:val="00161220"/>
    <w:rsid w:val="00161D6E"/>
    <w:rsid w:val="001678F8"/>
    <w:rsid w:val="00170407"/>
    <w:rsid w:val="001704CA"/>
    <w:rsid w:val="00171ED9"/>
    <w:rsid w:val="00187C7A"/>
    <w:rsid w:val="00196330"/>
    <w:rsid w:val="001B4A2F"/>
    <w:rsid w:val="001C1FAE"/>
    <w:rsid w:val="001C7778"/>
    <w:rsid w:val="001D7F5E"/>
    <w:rsid w:val="001E419D"/>
    <w:rsid w:val="001E576D"/>
    <w:rsid w:val="001F1E1E"/>
    <w:rsid w:val="001F7173"/>
    <w:rsid w:val="00220F5C"/>
    <w:rsid w:val="0022281F"/>
    <w:rsid w:val="002250BD"/>
    <w:rsid w:val="00225613"/>
    <w:rsid w:val="00230BC1"/>
    <w:rsid w:val="00232007"/>
    <w:rsid w:val="00234F1E"/>
    <w:rsid w:val="0023692B"/>
    <w:rsid w:val="00246DD2"/>
    <w:rsid w:val="0026050B"/>
    <w:rsid w:val="00267570"/>
    <w:rsid w:val="002751E0"/>
    <w:rsid w:val="00277A4B"/>
    <w:rsid w:val="00283BE5"/>
    <w:rsid w:val="00285488"/>
    <w:rsid w:val="002A23EF"/>
    <w:rsid w:val="002B2DFD"/>
    <w:rsid w:val="002B30D9"/>
    <w:rsid w:val="002C2AC1"/>
    <w:rsid w:val="002D2F91"/>
    <w:rsid w:val="002D3100"/>
    <w:rsid w:val="002D6C9D"/>
    <w:rsid w:val="002E45F7"/>
    <w:rsid w:val="002E5BB3"/>
    <w:rsid w:val="0031501A"/>
    <w:rsid w:val="00316FCD"/>
    <w:rsid w:val="0032417B"/>
    <w:rsid w:val="0032738E"/>
    <w:rsid w:val="00333820"/>
    <w:rsid w:val="00333D96"/>
    <w:rsid w:val="00335602"/>
    <w:rsid w:val="00335CB7"/>
    <w:rsid w:val="00350348"/>
    <w:rsid w:val="00352810"/>
    <w:rsid w:val="0035770B"/>
    <w:rsid w:val="0036088E"/>
    <w:rsid w:val="00362126"/>
    <w:rsid w:val="00364125"/>
    <w:rsid w:val="00367AC2"/>
    <w:rsid w:val="00371FD1"/>
    <w:rsid w:val="00377916"/>
    <w:rsid w:val="00382AAE"/>
    <w:rsid w:val="003A5B7C"/>
    <w:rsid w:val="003B05F6"/>
    <w:rsid w:val="003B6A11"/>
    <w:rsid w:val="003C2F0A"/>
    <w:rsid w:val="003C39D7"/>
    <w:rsid w:val="003D0C57"/>
    <w:rsid w:val="003E4DF0"/>
    <w:rsid w:val="003E7B2C"/>
    <w:rsid w:val="003F475A"/>
    <w:rsid w:val="003F70F2"/>
    <w:rsid w:val="0040084D"/>
    <w:rsid w:val="00404B23"/>
    <w:rsid w:val="004059F2"/>
    <w:rsid w:val="00416197"/>
    <w:rsid w:val="004221CD"/>
    <w:rsid w:val="00422C03"/>
    <w:rsid w:val="00431A5D"/>
    <w:rsid w:val="004471FE"/>
    <w:rsid w:val="00447DFC"/>
    <w:rsid w:val="004608B9"/>
    <w:rsid w:val="00463002"/>
    <w:rsid w:val="00466878"/>
    <w:rsid w:val="00471FDC"/>
    <w:rsid w:val="00472A1D"/>
    <w:rsid w:val="004749E7"/>
    <w:rsid w:val="004779B8"/>
    <w:rsid w:val="004814E1"/>
    <w:rsid w:val="0048721E"/>
    <w:rsid w:val="00495CB5"/>
    <w:rsid w:val="004A219B"/>
    <w:rsid w:val="004A4C47"/>
    <w:rsid w:val="004C0099"/>
    <w:rsid w:val="004D59E5"/>
    <w:rsid w:val="004E6BEF"/>
    <w:rsid w:val="004F1780"/>
    <w:rsid w:val="005007B0"/>
    <w:rsid w:val="005043DE"/>
    <w:rsid w:val="00511764"/>
    <w:rsid w:val="005119A8"/>
    <w:rsid w:val="00511F3A"/>
    <w:rsid w:val="00513F87"/>
    <w:rsid w:val="0051441C"/>
    <w:rsid w:val="00514AF0"/>
    <w:rsid w:val="00515824"/>
    <w:rsid w:val="005231B3"/>
    <w:rsid w:val="00526D0C"/>
    <w:rsid w:val="005279EE"/>
    <w:rsid w:val="00530B9A"/>
    <w:rsid w:val="005346D6"/>
    <w:rsid w:val="00537B78"/>
    <w:rsid w:val="00544E6B"/>
    <w:rsid w:val="00555752"/>
    <w:rsid w:val="00557531"/>
    <w:rsid w:val="00563F4C"/>
    <w:rsid w:val="005649CF"/>
    <w:rsid w:val="00564C78"/>
    <w:rsid w:val="00580332"/>
    <w:rsid w:val="0058165E"/>
    <w:rsid w:val="005907E0"/>
    <w:rsid w:val="00590CE0"/>
    <w:rsid w:val="00592F1F"/>
    <w:rsid w:val="00594310"/>
    <w:rsid w:val="005B4EB8"/>
    <w:rsid w:val="005C1A9D"/>
    <w:rsid w:val="005C2D90"/>
    <w:rsid w:val="005C353E"/>
    <w:rsid w:val="005D5B42"/>
    <w:rsid w:val="005D7FC4"/>
    <w:rsid w:val="005E11FB"/>
    <w:rsid w:val="005E5766"/>
    <w:rsid w:val="005E6FED"/>
    <w:rsid w:val="005F07B6"/>
    <w:rsid w:val="005F0CF1"/>
    <w:rsid w:val="006016E6"/>
    <w:rsid w:val="0060735D"/>
    <w:rsid w:val="00614CF3"/>
    <w:rsid w:val="00626668"/>
    <w:rsid w:val="006303D1"/>
    <w:rsid w:val="00640331"/>
    <w:rsid w:val="006419F7"/>
    <w:rsid w:val="00642AEF"/>
    <w:rsid w:val="00643F2A"/>
    <w:rsid w:val="006563FC"/>
    <w:rsid w:val="0065795A"/>
    <w:rsid w:val="00671319"/>
    <w:rsid w:val="006719A3"/>
    <w:rsid w:val="0068744C"/>
    <w:rsid w:val="00693BC8"/>
    <w:rsid w:val="00695502"/>
    <w:rsid w:val="0069605D"/>
    <w:rsid w:val="006A0294"/>
    <w:rsid w:val="006A7133"/>
    <w:rsid w:val="006B2B0E"/>
    <w:rsid w:val="006B5021"/>
    <w:rsid w:val="006B7491"/>
    <w:rsid w:val="006B7B05"/>
    <w:rsid w:val="006B7EEF"/>
    <w:rsid w:val="006F107B"/>
    <w:rsid w:val="006F13A3"/>
    <w:rsid w:val="006F1C93"/>
    <w:rsid w:val="00710DDB"/>
    <w:rsid w:val="00715B08"/>
    <w:rsid w:val="00716610"/>
    <w:rsid w:val="0073697A"/>
    <w:rsid w:val="00746E08"/>
    <w:rsid w:val="00753509"/>
    <w:rsid w:val="00755B54"/>
    <w:rsid w:val="00755DF9"/>
    <w:rsid w:val="007617A3"/>
    <w:rsid w:val="007627A5"/>
    <w:rsid w:val="00771080"/>
    <w:rsid w:val="00781E01"/>
    <w:rsid w:val="00782EF3"/>
    <w:rsid w:val="007955EA"/>
    <w:rsid w:val="007B3085"/>
    <w:rsid w:val="007C0D54"/>
    <w:rsid w:val="007C600C"/>
    <w:rsid w:val="007F3278"/>
    <w:rsid w:val="0080003F"/>
    <w:rsid w:val="00802CDF"/>
    <w:rsid w:val="0080702B"/>
    <w:rsid w:val="008113C5"/>
    <w:rsid w:val="00811F6C"/>
    <w:rsid w:val="00816E03"/>
    <w:rsid w:val="00830232"/>
    <w:rsid w:val="00830A0C"/>
    <w:rsid w:val="00831678"/>
    <w:rsid w:val="008349D3"/>
    <w:rsid w:val="00837133"/>
    <w:rsid w:val="00846B9B"/>
    <w:rsid w:val="0084745B"/>
    <w:rsid w:val="00856B5D"/>
    <w:rsid w:val="00861D9B"/>
    <w:rsid w:val="00861EC9"/>
    <w:rsid w:val="0086656E"/>
    <w:rsid w:val="008668E2"/>
    <w:rsid w:val="00866AD0"/>
    <w:rsid w:val="0087309E"/>
    <w:rsid w:val="008A19C0"/>
    <w:rsid w:val="008A2C4E"/>
    <w:rsid w:val="008A3734"/>
    <w:rsid w:val="008B0168"/>
    <w:rsid w:val="008D240B"/>
    <w:rsid w:val="008D2CA1"/>
    <w:rsid w:val="008D3362"/>
    <w:rsid w:val="008E3548"/>
    <w:rsid w:val="008E4B17"/>
    <w:rsid w:val="008E4E1D"/>
    <w:rsid w:val="008F075D"/>
    <w:rsid w:val="008F33AA"/>
    <w:rsid w:val="008F7B5B"/>
    <w:rsid w:val="00902DE3"/>
    <w:rsid w:val="0091424A"/>
    <w:rsid w:val="00915745"/>
    <w:rsid w:val="009167DD"/>
    <w:rsid w:val="009237CB"/>
    <w:rsid w:val="00932A49"/>
    <w:rsid w:val="009425EC"/>
    <w:rsid w:val="00953741"/>
    <w:rsid w:val="00963FC7"/>
    <w:rsid w:val="00967305"/>
    <w:rsid w:val="00967DC7"/>
    <w:rsid w:val="00971468"/>
    <w:rsid w:val="009733E4"/>
    <w:rsid w:val="00980637"/>
    <w:rsid w:val="00990D48"/>
    <w:rsid w:val="009A2F88"/>
    <w:rsid w:val="009A5870"/>
    <w:rsid w:val="009B3838"/>
    <w:rsid w:val="009B73CF"/>
    <w:rsid w:val="009C1D9E"/>
    <w:rsid w:val="009D1192"/>
    <w:rsid w:val="009E0F23"/>
    <w:rsid w:val="00A00555"/>
    <w:rsid w:val="00A02D4D"/>
    <w:rsid w:val="00A116DC"/>
    <w:rsid w:val="00A21DF3"/>
    <w:rsid w:val="00A42D1B"/>
    <w:rsid w:val="00A44578"/>
    <w:rsid w:val="00A46A24"/>
    <w:rsid w:val="00A53F10"/>
    <w:rsid w:val="00A609BB"/>
    <w:rsid w:val="00A6109D"/>
    <w:rsid w:val="00A62177"/>
    <w:rsid w:val="00A70135"/>
    <w:rsid w:val="00A73C93"/>
    <w:rsid w:val="00A81896"/>
    <w:rsid w:val="00A83E57"/>
    <w:rsid w:val="00A847AB"/>
    <w:rsid w:val="00A9263E"/>
    <w:rsid w:val="00A94F9C"/>
    <w:rsid w:val="00A95F64"/>
    <w:rsid w:val="00AA35E4"/>
    <w:rsid w:val="00AA7BF5"/>
    <w:rsid w:val="00AC219C"/>
    <w:rsid w:val="00AC4122"/>
    <w:rsid w:val="00AC5032"/>
    <w:rsid w:val="00AC6E97"/>
    <w:rsid w:val="00AD1697"/>
    <w:rsid w:val="00AD1C5A"/>
    <w:rsid w:val="00AD25D2"/>
    <w:rsid w:val="00AE3454"/>
    <w:rsid w:val="00AE3F92"/>
    <w:rsid w:val="00AE52CD"/>
    <w:rsid w:val="00AF0F78"/>
    <w:rsid w:val="00AF2DE0"/>
    <w:rsid w:val="00AF7A52"/>
    <w:rsid w:val="00B0095B"/>
    <w:rsid w:val="00B16351"/>
    <w:rsid w:val="00B17504"/>
    <w:rsid w:val="00B20AE5"/>
    <w:rsid w:val="00B2413D"/>
    <w:rsid w:val="00B348FC"/>
    <w:rsid w:val="00B36498"/>
    <w:rsid w:val="00B54913"/>
    <w:rsid w:val="00B66810"/>
    <w:rsid w:val="00B72111"/>
    <w:rsid w:val="00B727EF"/>
    <w:rsid w:val="00B861D7"/>
    <w:rsid w:val="00BA005F"/>
    <w:rsid w:val="00BA66FA"/>
    <w:rsid w:val="00BB3660"/>
    <w:rsid w:val="00BB44D6"/>
    <w:rsid w:val="00BC04BF"/>
    <w:rsid w:val="00BC4596"/>
    <w:rsid w:val="00BD0A70"/>
    <w:rsid w:val="00BD2328"/>
    <w:rsid w:val="00BD3899"/>
    <w:rsid w:val="00BE5608"/>
    <w:rsid w:val="00BE72E9"/>
    <w:rsid w:val="00BF3159"/>
    <w:rsid w:val="00BF4F62"/>
    <w:rsid w:val="00BF51F1"/>
    <w:rsid w:val="00C00070"/>
    <w:rsid w:val="00C07184"/>
    <w:rsid w:val="00C1132C"/>
    <w:rsid w:val="00C11AA3"/>
    <w:rsid w:val="00C16531"/>
    <w:rsid w:val="00C23DA2"/>
    <w:rsid w:val="00C44215"/>
    <w:rsid w:val="00C443DA"/>
    <w:rsid w:val="00C45BA9"/>
    <w:rsid w:val="00C47F7F"/>
    <w:rsid w:val="00C51B56"/>
    <w:rsid w:val="00C56B8A"/>
    <w:rsid w:val="00C57B3E"/>
    <w:rsid w:val="00C75070"/>
    <w:rsid w:val="00C7560F"/>
    <w:rsid w:val="00C77713"/>
    <w:rsid w:val="00C90EBD"/>
    <w:rsid w:val="00C97618"/>
    <w:rsid w:val="00CB65C5"/>
    <w:rsid w:val="00CC0960"/>
    <w:rsid w:val="00CD0A8C"/>
    <w:rsid w:val="00CD0EC4"/>
    <w:rsid w:val="00CD1DD4"/>
    <w:rsid w:val="00CE04BA"/>
    <w:rsid w:val="00CE0AA4"/>
    <w:rsid w:val="00CE14EF"/>
    <w:rsid w:val="00CE43F5"/>
    <w:rsid w:val="00CE4F19"/>
    <w:rsid w:val="00CE5B12"/>
    <w:rsid w:val="00CF13D8"/>
    <w:rsid w:val="00CF6FA8"/>
    <w:rsid w:val="00D03970"/>
    <w:rsid w:val="00D10541"/>
    <w:rsid w:val="00D137CE"/>
    <w:rsid w:val="00D13CC5"/>
    <w:rsid w:val="00D16AC4"/>
    <w:rsid w:val="00D172E6"/>
    <w:rsid w:val="00D201AF"/>
    <w:rsid w:val="00D213E6"/>
    <w:rsid w:val="00D26877"/>
    <w:rsid w:val="00D30905"/>
    <w:rsid w:val="00D42CB1"/>
    <w:rsid w:val="00D614FC"/>
    <w:rsid w:val="00D63700"/>
    <w:rsid w:val="00D733E5"/>
    <w:rsid w:val="00D77CAB"/>
    <w:rsid w:val="00D83C1F"/>
    <w:rsid w:val="00D85488"/>
    <w:rsid w:val="00D86420"/>
    <w:rsid w:val="00D86C57"/>
    <w:rsid w:val="00DA5C47"/>
    <w:rsid w:val="00DB3D23"/>
    <w:rsid w:val="00DB7D26"/>
    <w:rsid w:val="00DC2B5F"/>
    <w:rsid w:val="00DD38E3"/>
    <w:rsid w:val="00DD7EB5"/>
    <w:rsid w:val="00DE0463"/>
    <w:rsid w:val="00DE4C63"/>
    <w:rsid w:val="00DE64DB"/>
    <w:rsid w:val="00DF0E6F"/>
    <w:rsid w:val="00DF6468"/>
    <w:rsid w:val="00E021E8"/>
    <w:rsid w:val="00E03B84"/>
    <w:rsid w:val="00E133AD"/>
    <w:rsid w:val="00E1751F"/>
    <w:rsid w:val="00E405A7"/>
    <w:rsid w:val="00E54D3E"/>
    <w:rsid w:val="00E66A22"/>
    <w:rsid w:val="00E70A73"/>
    <w:rsid w:val="00E73A31"/>
    <w:rsid w:val="00E74112"/>
    <w:rsid w:val="00E74E30"/>
    <w:rsid w:val="00E756C4"/>
    <w:rsid w:val="00E75B1D"/>
    <w:rsid w:val="00E80C53"/>
    <w:rsid w:val="00E819B0"/>
    <w:rsid w:val="00E81DF4"/>
    <w:rsid w:val="00E91578"/>
    <w:rsid w:val="00EA4BEF"/>
    <w:rsid w:val="00EA4E4B"/>
    <w:rsid w:val="00EA68F0"/>
    <w:rsid w:val="00EA7257"/>
    <w:rsid w:val="00EB0604"/>
    <w:rsid w:val="00EC56E2"/>
    <w:rsid w:val="00ED4EA2"/>
    <w:rsid w:val="00ED59A4"/>
    <w:rsid w:val="00EE348F"/>
    <w:rsid w:val="00EE405D"/>
    <w:rsid w:val="00EF4483"/>
    <w:rsid w:val="00EF5F73"/>
    <w:rsid w:val="00F1198A"/>
    <w:rsid w:val="00F127C4"/>
    <w:rsid w:val="00F220B4"/>
    <w:rsid w:val="00F428D8"/>
    <w:rsid w:val="00F57F5E"/>
    <w:rsid w:val="00F670D7"/>
    <w:rsid w:val="00F92185"/>
    <w:rsid w:val="00F92233"/>
    <w:rsid w:val="00F94464"/>
    <w:rsid w:val="00FB58C3"/>
    <w:rsid w:val="00FC2A40"/>
    <w:rsid w:val="00FC34AD"/>
    <w:rsid w:val="00FC7C19"/>
    <w:rsid w:val="00FD3090"/>
    <w:rsid w:val="00FE1AD6"/>
    <w:rsid w:val="025FA8D3"/>
    <w:rsid w:val="120A41BD"/>
    <w:rsid w:val="23759459"/>
    <w:rsid w:val="25C32214"/>
    <w:rsid w:val="32E1130F"/>
    <w:rsid w:val="38B153C5"/>
    <w:rsid w:val="39F7E78A"/>
    <w:rsid w:val="43366672"/>
    <w:rsid w:val="43DDEEA8"/>
    <w:rsid w:val="49F9462E"/>
    <w:rsid w:val="54DF7940"/>
    <w:rsid w:val="5596087E"/>
    <w:rsid w:val="5B379FE0"/>
    <w:rsid w:val="5B4691AF"/>
    <w:rsid w:val="639ABF58"/>
    <w:rsid w:val="6956E882"/>
    <w:rsid w:val="71EEB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6FF499"/>
  <w15:chartTrackingRefBased/>
  <w15:docId w15:val="{67F6D665-9358-4B17-9D63-83199420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C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C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C19"/>
  </w:style>
  <w:style w:type="paragraph" w:styleId="Footer">
    <w:name w:val="footer"/>
    <w:basedOn w:val="Normal"/>
    <w:link w:val="FooterChar"/>
    <w:uiPriority w:val="99"/>
    <w:unhideWhenUsed/>
    <w:rsid w:val="00FC7C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C19"/>
  </w:style>
  <w:style w:type="character" w:styleId="Hyperlink">
    <w:name w:val="Hyperlink"/>
    <w:rsid w:val="00FC7C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7C1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30D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F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85488"/>
  </w:style>
  <w:style w:type="character" w:styleId="UnresolvedMention">
    <w:name w:val="Unresolved Mention"/>
    <w:basedOn w:val="DefaultParagraphFont"/>
    <w:uiPriority w:val="99"/>
    <w:semiHidden/>
    <w:unhideWhenUsed/>
    <w:rsid w:val="00234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cid:39DA09A9-10C8-4A08-9AE8-4C5C7E0DF390" TargetMode="External"/><Relationship Id="rId26" Type="http://schemas.openxmlformats.org/officeDocument/2006/relationships/hyperlink" Target="mailto:pulaskiema@pulaskicounty.in.gov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footer" Target="footer1.xml"/><Relationship Id="rId7" Type="http://schemas.openxmlformats.org/officeDocument/2006/relationships/hyperlink" Target="http://www.indianadistrict2.com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hyperlink" Target="mailto:ema@co.marshall.in.us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svg"/><Relationship Id="rId20" Type="http://schemas.openxmlformats.org/officeDocument/2006/relationships/image" Target="media/image12.jpeg"/><Relationship Id="rId29" Type="http://schemas.openxmlformats.org/officeDocument/2006/relationships/hyperlink" Target="mailto:tclary@dhs.in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yperlink" Target="mailto:kshuter@kosciusko.in.gov" TargetMode="External"/><Relationship Id="rId32" Type="http://schemas.openxmlformats.org/officeDocument/2006/relationships/hyperlink" Target="mailto:ABluhm@dhs.in.gov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mailto:jtobey@elkhartcounty.com" TargetMode="External"/><Relationship Id="rId28" Type="http://schemas.openxmlformats.org/officeDocument/2006/relationships/hyperlink" Target="mailto:Akirsits@sjcindiana.com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31" Type="http://schemas.openxmlformats.org/officeDocument/2006/relationships/hyperlink" Target="mailto:DuDrake@dhs.IN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mailto:ema@co.fulton.in.us" TargetMode="External"/><Relationship Id="rId27" Type="http://schemas.openxmlformats.org/officeDocument/2006/relationships/hyperlink" Target="mailto:v.chessor@starke.in.gov" TargetMode="External"/><Relationship Id="rId30" Type="http://schemas.openxmlformats.org/officeDocument/2006/relationships/hyperlink" Target="mailto:ganderson2@health.in.gov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dianadistrict2.com" TargetMode="External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538</Words>
  <Characters>3604</Characters>
  <Application>Microsoft Office Word</Application>
  <DocSecurity>0</DocSecurity>
  <Lines>222</Lines>
  <Paragraphs>166</Paragraphs>
  <ScaleCrop>false</ScaleCrop>
  <Company/>
  <LinksUpToDate>false</LinksUpToDate>
  <CharactersWithSpaces>4335</CharactersWithSpaces>
  <SharedDoc>false</SharedDoc>
  <HLinks>
    <vt:vector size="78" baseType="variant">
      <vt:variant>
        <vt:i4>8257551</vt:i4>
      </vt:variant>
      <vt:variant>
        <vt:i4>33</vt:i4>
      </vt:variant>
      <vt:variant>
        <vt:i4>0</vt:i4>
      </vt:variant>
      <vt:variant>
        <vt:i4>5</vt:i4>
      </vt:variant>
      <vt:variant>
        <vt:lpwstr>mailto:ABluhm@dhs.in.gov</vt:lpwstr>
      </vt:variant>
      <vt:variant>
        <vt:lpwstr/>
      </vt:variant>
      <vt:variant>
        <vt:i4>5832745</vt:i4>
      </vt:variant>
      <vt:variant>
        <vt:i4>30</vt:i4>
      </vt:variant>
      <vt:variant>
        <vt:i4>0</vt:i4>
      </vt:variant>
      <vt:variant>
        <vt:i4>5</vt:i4>
      </vt:variant>
      <vt:variant>
        <vt:lpwstr>mailto:DuDrake@dhs.IN.gov</vt:lpwstr>
      </vt:variant>
      <vt:variant>
        <vt:lpwstr/>
      </vt:variant>
      <vt:variant>
        <vt:i4>1703994</vt:i4>
      </vt:variant>
      <vt:variant>
        <vt:i4>27</vt:i4>
      </vt:variant>
      <vt:variant>
        <vt:i4>0</vt:i4>
      </vt:variant>
      <vt:variant>
        <vt:i4>5</vt:i4>
      </vt:variant>
      <vt:variant>
        <vt:lpwstr>mailto:ganderson2@health.in.gov</vt:lpwstr>
      </vt:variant>
      <vt:variant>
        <vt:lpwstr/>
      </vt:variant>
      <vt:variant>
        <vt:i4>7405582</vt:i4>
      </vt:variant>
      <vt:variant>
        <vt:i4>24</vt:i4>
      </vt:variant>
      <vt:variant>
        <vt:i4>0</vt:i4>
      </vt:variant>
      <vt:variant>
        <vt:i4>5</vt:i4>
      </vt:variant>
      <vt:variant>
        <vt:lpwstr>mailto:tclary@dhs.in.gov</vt:lpwstr>
      </vt:variant>
      <vt:variant>
        <vt:lpwstr/>
      </vt:variant>
      <vt:variant>
        <vt:i4>4456561</vt:i4>
      </vt:variant>
      <vt:variant>
        <vt:i4>21</vt:i4>
      </vt:variant>
      <vt:variant>
        <vt:i4>0</vt:i4>
      </vt:variant>
      <vt:variant>
        <vt:i4>5</vt:i4>
      </vt:variant>
      <vt:variant>
        <vt:lpwstr>mailto:Akirsits@sjcindiana.com</vt:lpwstr>
      </vt:variant>
      <vt:variant>
        <vt:lpwstr/>
      </vt:variant>
      <vt:variant>
        <vt:i4>3866651</vt:i4>
      </vt:variant>
      <vt:variant>
        <vt:i4>18</vt:i4>
      </vt:variant>
      <vt:variant>
        <vt:i4>0</vt:i4>
      </vt:variant>
      <vt:variant>
        <vt:i4>5</vt:i4>
      </vt:variant>
      <vt:variant>
        <vt:lpwstr>mailto:v.chessor@starke.in.gov</vt:lpwstr>
      </vt:variant>
      <vt:variant>
        <vt:lpwstr/>
      </vt:variant>
      <vt:variant>
        <vt:i4>327783</vt:i4>
      </vt:variant>
      <vt:variant>
        <vt:i4>15</vt:i4>
      </vt:variant>
      <vt:variant>
        <vt:i4>0</vt:i4>
      </vt:variant>
      <vt:variant>
        <vt:i4>5</vt:i4>
      </vt:variant>
      <vt:variant>
        <vt:lpwstr>mailto:pulaskiema@pulaskicounty.in.gov</vt:lpwstr>
      </vt:variant>
      <vt:variant>
        <vt:lpwstr/>
      </vt:variant>
      <vt:variant>
        <vt:i4>38</vt:i4>
      </vt:variant>
      <vt:variant>
        <vt:i4>12</vt:i4>
      </vt:variant>
      <vt:variant>
        <vt:i4>0</vt:i4>
      </vt:variant>
      <vt:variant>
        <vt:i4>5</vt:i4>
      </vt:variant>
      <vt:variant>
        <vt:lpwstr>mailto:ema@co.marshall.in.us</vt:lpwstr>
      </vt:variant>
      <vt:variant>
        <vt:lpwstr/>
      </vt:variant>
      <vt:variant>
        <vt:i4>2228316</vt:i4>
      </vt:variant>
      <vt:variant>
        <vt:i4>9</vt:i4>
      </vt:variant>
      <vt:variant>
        <vt:i4>0</vt:i4>
      </vt:variant>
      <vt:variant>
        <vt:i4>5</vt:i4>
      </vt:variant>
      <vt:variant>
        <vt:lpwstr>mailto:kshuter@kosciusko.in.gov</vt:lpwstr>
      </vt:variant>
      <vt:variant>
        <vt:lpwstr/>
      </vt:variant>
      <vt:variant>
        <vt:i4>1507365</vt:i4>
      </vt:variant>
      <vt:variant>
        <vt:i4>6</vt:i4>
      </vt:variant>
      <vt:variant>
        <vt:i4>0</vt:i4>
      </vt:variant>
      <vt:variant>
        <vt:i4>5</vt:i4>
      </vt:variant>
      <vt:variant>
        <vt:lpwstr>mailto:jtobey@elkhartcounty.com</vt:lpwstr>
      </vt:variant>
      <vt:variant>
        <vt:lpwstr/>
      </vt:variant>
      <vt:variant>
        <vt:i4>7340120</vt:i4>
      </vt:variant>
      <vt:variant>
        <vt:i4>3</vt:i4>
      </vt:variant>
      <vt:variant>
        <vt:i4>0</vt:i4>
      </vt:variant>
      <vt:variant>
        <vt:i4>5</vt:i4>
      </vt:variant>
      <vt:variant>
        <vt:lpwstr>mailto:ema@co.fulton.in.us</vt:lpwstr>
      </vt:variant>
      <vt:variant>
        <vt:lpwstr/>
      </vt:variant>
      <vt:variant>
        <vt:i4>4718595</vt:i4>
      </vt:variant>
      <vt:variant>
        <vt:i4>0</vt:i4>
      </vt:variant>
      <vt:variant>
        <vt:i4>0</vt:i4>
      </vt:variant>
      <vt:variant>
        <vt:i4>5</vt:i4>
      </vt:variant>
      <vt:variant>
        <vt:lpwstr>http://www.indianadistrict2.com/</vt:lpwstr>
      </vt:variant>
      <vt:variant>
        <vt:lpwstr/>
      </vt:variant>
      <vt:variant>
        <vt:i4>4718595</vt:i4>
      </vt:variant>
      <vt:variant>
        <vt:i4>0</vt:i4>
      </vt:variant>
      <vt:variant>
        <vt:i4>0</vt:i4>
      </vt:variant>
      <vt:variant>
        <vt:i4>5</vt:i4>
      </vt:variant>
      <vt:variant>
        <vt:lpwstr>http://www.indianadistrict2.com/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 Buchanan</dc:creator>
  <cp:keywords/>
  <dc:description/>
  <cp:lastModifiedBy>Mark Philson</cp:lastModifiedBy>
  <cp:revision>27</cp:revision>
  <dcterms:created xsi:type="dcterms:W3CDTF">2026-03-09T15:37:00Z</dcterms:created>
  <dcterms:modified xsi:type="dcterms:W3CDTF">2026-03-12T05:01:00Z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cee30125a3e3049ee140dc74abd17e232cbef25385131da1cb55b030c1045daa</vt:lpwstr>
  </property>
</Properties>
</file>